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AD73" w14:textId="322C6A22" w:rsidR="00715293" w:rsidRDefault="0070139D" w:rsidP="0070139D">
      <w:pPr>
        <w:pStyle w:val="Ttulo"/>
        <w:tabs>
          <w:tab w:val="left" w:pos="2060"/>
        </w:tabs>
        <w:jc w:val="left"/>
        <w:rPr>
          <w:sz w:val="31"/>
          <w:szCs w:val="31"/>
        </w:rPr>
      </w:pPr>
      <w:r>
        <w:rPr>
          <w:sz w:val="31"/>
          <w:szCs w:val="31"/>
        </w:rPr>
        <w:tab/>
      </w:r>
    </w:p>
    <w:p w14:paraId="54639992" w14:textId="77777777" w:rsidR="00155C39" w:rsidRDefault="00155C39" w:rsidP="00155C39">
      <w:pPr>
        <w:tabs>
          <w:tab w:val="left" w:pos="4678"/>
        </w:tabs>
        <w:ind w:left="6521" w:hanging="1418"/>
        <w:rPr>
          <w:szCs w:val="24"/>
        </w:rPr>
      </w:pPr>
    </w:p>
    <w:p w14:paraId="0C074637" w14:textId="77777777" w:rsidR="00155C39" w:rsidRPr="000C5667" w:rsidRDefault="00155C39" w:rsidP="00476E3B">
      <w:pPr>
        <w:tabs>
          <w:tab w:val="left" w:pos="4678"/>
        </w:tabs>
        <w:ind w:left="6521" w:hanging="992"/>
        <w:rPr>
          <w:szCs w:val="24"/>
        </w:rPr>
      </w:pPr>
      <w:r>
        <w:rPr>
          <w:szCs w:val="24"/>
        </w:rPr>
        <w:t>Dependencia: Presidencia</w:t>
      </w:r>
    </w:p>
    <w:p w14:paraId="0E1D6D19" w14:textId="441EF303" w:rsidR="00155C39" w:rsidRPr="000C5667" w:rsidRDefault="00155C39" w:rsidP="00476E3B">
      <w:pPr>
        <w:tabs>
          <w:tab w:val="left" w:pos="4678"/>
        </w:tabs>
        <w:ind w:left="6521" w:hanging="992"/>
        <w:rPr>
          <w:szCs w:val="24"/>
        </w:rPr>
      </w:pPr>
      <w:r w:rsidRPr="000C5667">
        <w:rPr>
          <w:szCs w:val="24"/>
        </w:rPr>
        <w:t xml:space="preserve">No. De Oficio: </w:t>
      </w:r>
      <w:r>
        <w:rPr>
          <w:szCs w:val="24"/>
        </w:rPr>
        <w:t>Pres/</w:t>
      </w:r>
      <w:r w:rsidR="00712BE5">
        <w:rPr>
          <w:szCs w:val="24"/>
        </w:rPr>
        <w:t>0</w:t>
      </w:r>
      <w:r w:rsidR="00990CBA">
        <w:rPr>
          <w:szCs w:val="24"/>
        </w:rPr>
        <w:t>67</w:t>
      </w:r>
      <w:r>
        <w:rPr>
          <w:szCs w:val="24"/>
        </w:rPr>
        <w:t>/202</w:t>
      </w:r>
      <w:r w:rsidR="00712BE5">
        <w:rPr>
          <w:szCs w:val="24"/>
        </w:rPr>
        <w:t>2</w:t>
      </w:r>
    </w:p>
    <w:p w14:paraId="19EF05A4" w14:textId="57299840" w:rsidR="00155C39" w:rsidRPr="000C5667" w:rsidRDefault="00155C39" w:rsidP="00476E3B">
      <w:pPr>
        <w:tabs>
          <w:tab w:val="left" w:pos="4678"/>
        </w:tabs>
        <w:ind w:left="6521" w:hanging="992"/>
        <w:rPr>
          <w:szCs w:val="24"/>
        </w:rPr>
      </w:pPr>
      <w:r>
        <w:rPr>
          <w:szCs w:val="24"/>
        </w:rPr>
        <w:t xml:space="preserve">Asunto: Remisión de Estado Financiero </w:t>
      </w:r>
    </w:p>
    <w:p w14:paraId="01B828D8" w14:textId="77777777" w:rsidR="00155C39" w:rsidRPr="000C5667" w:rsidRDefault="00155C39" w:rsidP="00155C39">
      <w:pPr>
        <w:jc w:val="right"/>
        <w:rPr>
          <w:szCs w:val="24"/>
        </w:rPr>
      </w:pPr>
    </w:p>
    <w:p w14:paraId="110385CB" w14:textId="77777777" w:rsidR="00155C39" w:rsidRDefault="00155C39" w:rsidP="00155C39">
      <w:pPr>
        <w:rPr>
          <w:b/>
          <w:szCs w:val="24"/>
        </w:rPr>
      </w:pPr>
    </w:p>
    <w:p w14:paraId="4F306D60" w14:textId="44249FDB" w:rsidR="00155C39" w:rsidRDefault="00155C39" w:rsidP="006E1AE4">
      <w:pPr>
        <w:rPr>
          <w:b/>
          <w:sz w:val="24"/>
          <w:szCs w:val="24"/>
        </w:rPr>
      </w:pPr>
      <w:r w:rsidRPr="00B06DB9">
        <w:rPr>
          <w:b/>
          <w:sz w:val="24"/>
          <w:szCs w:val="24"/>
        </w:rPr>
        <w:t xml:space="preserve">Dip. </w:t>
      </w:r>
      <w:r w:rsidR="006E1AE4">
        <w:rPr>
          <w:b/>
          <w:sz w:val="24"/>
          <w:szCs w:val="24"/>
        </w:rPr>
        <w:t>Cecilia Josefina Guevara Guembe.</w:t>
      </w:r>
    </w:p>
    <w:p w14:paraId="0FE0E84D" w14:textId="77777777" w:rsidR="00155C39" w:rsidRPr="0078386C" w:rsidRDefault="00155C39" w:rsidP="00155C39">
      <w:pPr>
        <w:rPr>
          <w:b/>
          <w:sz w:val="24"/>
          <w:szCs w:val="24"/>
        </w:rPr>
      </w:pPr>
      <w:r>
        <w:rPr>
          <w:b/>
          <w:sz w:val="24"/>
          <w:szCs w:val="24"/>
        </w:rPr>
        <w:t>Presidenta</w:t>
      </w:r>
      <w:r w:rsidRPr="0078386C">
        <w:rPr>
          <w:b/>
          <w:sz w:val="24"/>
          <w:szCs w:val="24"/>
        </w:rPr>
        <w:t xml:space="preserve"> de la LXV</w:t>
      </w:r>
      <w:r>
        <w:rPr>
          <w:b/>
          <w:sz w:val="24"/>
          <w:szCs w:val="24"/>
        </w:rPr>
        <w:t>I</w:t>
      </w:r>
      <w:r w:rsidRPr="0078386C">
        <w:rPr>
          <w:b/>
          <w:sz w:val="24"/>
          <w:szCs w:val="24"/>
        </w:rPr>
        <w:t xml:space="preserve"> Legislatura</w:t>
      </w:r>
    </w:p>
    <w:p w14:paraId="423C7F14" w14:textId="77777777" w:rsidR="00155C39" w:rsidRDefault="00155C39" w:rsidP="00155C39">
      <w:pPr>
        <w:rPr>
          <w:b/>
          <w:sz w:val="24"/>
          <w:szCs w:val="24"/>
        </w:rPr>
      </w:pPr>
      <w:r>
        <w:rPr>
          <w:b/>
          <w:sz w:val="24"/>
          <w:szCs w:val="24"/>
        </w:rPr>
        <w:t>Del Estado de Veracruz-Llave.</w:t>
      </w:r>
    </w:p>
    <w:p w14:paraId="25E40972" w14:textId="77777777" w:rsidR="00155C39" w:rsidRPr="0078386C" w:rsidRDefault="00155C39" w:rsidP="00155C39">
      <w:pPr>
        <w:rPr>
          <w:b/>
          <w:sz w:val="24"/>
          <w:szCs w:val="24"/>
        </w:rPr>
      </w:pPr>
    </w:p>
    <w:p w14:paraId="384B1276" w14:textId="77777777" w:rsidR="00155C39" w:rsidRPr="00155C39" w:rsidRDefault="00155C39" w:rsidP="00155C39">
      <w:pPr>
        <w:ind w:firstLine="4678"/>
        <w:jc w:val="right"/>
        <w:rPr>
          <w:b/>
          <w:sz w:val="22"/>
          <w:szCs w:val="24"/>
        </w:rPr>
      </w:pPr>
      <w:r w:rsidRPr="00155C39">
        <w:rPr>
          <w:b/>
          <w:sz w:val="22"/>
          <w:szCs w:val="24"/>
        </w:rPr>
        <w:t>AT´N A: Dr. Everardo Domínguez Landa</w:t>
      </w:r>
    </w:p>
    <w:p w14:paraId="33100D9D" w14:textId="77777777" w:rsidR="00155C39" w:rsidRPr="00155C39" w:rsidRDefault="00155C39" w:rsidP="00155C39">
      <w:pPr>
        <w:ind w:firstLine="4678"/>
        <w:jc w:val="right"/>
        <w:rPr>
          <w:b/>
          <w:sz w:val="22"/>
          <w:szCs w:val="24"/>
        </w:rPr>
      </w:pPr>
      <w:r w:rsidRPr="00155C39">
        <w:rPr>
          <w:b/>
          <w:sz w:val="22"/>
          <w:szCs w:val="24"/>
        </w:rPr>
        <w:t xml:space="preserve">  Secretario de Fiscalización del H. Congreso del Estado de Veracruz</w:t>
      </w:r>
    </w:p>
    <w:p w14:paraId="09E70439" w14:textId="77777777" w:rsidR="00155C39" w:rsidRPr="006D4F53" w:rsidRDefault="00155C39" w:rsidP="00155C39">
      <w:pPr>
        <w:rPr>
          <w:b/>
          <w:szCs w:val="24"/>
        </w:rPr>
      </w:pPr>
    </w:p>
    <w:p w14:paraId="7E99BD6B" w14:textId="77777777" w:rsidR="00155C39" w:rsidRPr="006D4F53" w:rsidRDefault="00155C39" w:rsidP="00155C39">
      <w:pPr>
        <w:rPr>
          <w:b/>
          <w:szCs w:val="24"/>
        </w:rPr>
      </w:pPr>
    </w:p>
    <w:p w14:paraId="6B04B358" w14:textId="77777777" w:rsidR="00155C39" w:rsidRPr="00155C39" w:rsidRDefault="00155C39" w:rsidP="00155C39">
      <w:pPr>
        <w:rPr>
          <w:b/>
          <w:sz w:val="24"/>
          <w:szCs w:val="24"/>
        </w:rPr>
      </w:pPr>
      <w:r w:rsidRPr="00155C39">
        <w:rPr>
          <w:b/>
          <w:sz w:val="24"/>
          <w:szCs w:val="24"/>
        </w:rPr>
        <w:t>P r e s e n t e:</w:t>
      </w:r>
    </w:p>
    <w:p w14:paraId="2E613261" w14:textId="77777777" w:rsidR="00155C39" w:rsidRPr="00155C39" w:rsidRDefault="00155C39" w:rsidP="00155C39">
      <w:pPr>
        <w:rPr>
          <w:sz w:val="32"/>
          <w:szCs w:val="24"/>
        </w:rPr>
      </w:pPr>
    </w:p>
    <w:p w14:paraId="61D66D02" w14:textId="56AB33AB" w:rsidR="00155C39" w:rsidRPr="00155C39" w:rsidRDefault="00155C39" w:rsidP="00A13B1E">
      <w:pPr>
        <w:spacing w:line="276" w:lineRule="auto"/>
        <w:ind w:firstLine="351"/>
        <w:jc w:val="both"/>
        <w:rPr>
          <w:sz w:val="24"/>
          <w:lang w:val="es-ES"/>
        </w:rPr>
      </w:pPr>
      <w:r w:rsidRPr="00155C39">
        <w:rPr>
          <w:sz w:val="24"/>
          <w:lang w:val="es-ES"/>
        </w:rPr>
        <w:t xml:space="preserve">El que suscribe </w:t>
      </w:r>
      <w:r w:rsidRPr="00155C39">
        <w:rPr>
          <w:b/>
          <w:sz w:val="24"/>
          <w:lang w:val="es-ES"/>
        </w:rPr>
        <w:t>L.A.E.</w:t>
      </w:r>
      <w:r w:rsidRPr="00155C39">
        <w:rPr>
          <w:sz w:val="24"/>
          <w:lang w:val="es-ES"/>
        </w:rPr>
        <w:t xml:space="preserve"> </w:t>
      </w:r>
      <w:r w:rsidRPr="00155C39">
        <w:rPr>
          <w:b/>
          <w:sz w:val="24"/>
          <w:lang w:val="es-ES"/>
        </w:rPr>
        <w:t>Cesar Ulises García Vázquez</w:t>
      </w:r>
      <w:r w:rsidRPr="00155C39">
        <w:rPr>
          <w:sz w:val="24"/>
          <w:lang w:val="es-ES"/>
        </w:rPr>
        <w:t xml:space="preserve">, en calidad de Presidente Municipal del H. Ayuntamiento de Coatzintla, Veracruz, ante Usted, de  la manera más atenta y respetuosa que se merece, comparezco para remitirle los </w:t>
      </w:r>
      <w:r w:rsidRPr="00155C39">
        <w:rPr>
          <w:b/>
          <w:sz w:val="24"/>
          <w:lang w:val="es-ES"/>
        </w:rPr>
        <w:t>Estados Financieros Armonizados</w:t>
      </w:r>
      <w:r w:rsidRPr="00155C39">
        <w:rPr>
          <w:sz w:val="24"/>
          <w:lang w:val="es-ES"/>
        </w:rPr>
        <w:t xml:space="preserve"> correspondientes al </w:t>
      </w:r>
      <w:r w:rsidRPr="00155C39">
        <w:rPr>
          <w:b/>
          <w:sz w:val="24"/>
          <w:lang w:val="es-ES"/>
        </w:rPr>
        <w:t xml:space="preserve">mes de </w:t>
      </w:r>
      <w:r w:rsidR="00A13B1E">
        <w:rPr>
          <w:b/>
          <w:sz w:val="24"/>
          <w:lang w:val="es-ES"/>
        </w:rPr>
        <w:t>Febrero</w:t>
      </w:r>
      <w:r w:rsidRPr="00155C39">
        <w:rPr>
          <w:b/>
          <w:sz w:val="24"/>
          <w:lang w:val="es-ES"/>
        </w:rPr>
        <w:t xml:space="preserve"> del ejercicio 2022</w:t>
      </w:r>
      <w:r w:rsidRPr="00155C39">
        <w:rPr>
          <w:sz w:val="24"/>
          <w:lang w:val="es-ES"/>
        </w:rPr>
        <w:t>, pertenecientes a este H. Ayuntamiento; así como el Acta de cabildo, en donde son autorizados dichos estados financieros, de conformidad con lo establecido en el artículo 72 fracción XIII de la Ley Orgánica del Municipio Libre.</w:t>
      </w:r>
    </w:p>
    <w:p w14:paraId="7A20C149" w14:textId="77777777" w:rsidR="00155C39" w:rsidRPr="00155C39" w:rsidRDefault="00155C39" w:rsidP="00712BE5">
      <w:pPr>
        <w:spacing w:line="276" w:lineRule="auto"/>
        <w:jc w:val="both"/>
        <w:rPr>
          <w:sz w:val="24"/>
          <w:lang w:val="es-ES"/>
        </w:rPr>
      </w:pPr>
    </w:p>
    <w:p w14:paraId="55A40C5F" w14:textId="77777777" w:rsidR="00155C39" w:rsidRPr="00155C39" w:rsidRDefault="00155C39" w:rsidP="00712BE5">
      <w:pPr>
        <w:spacing w:line="276" w:lineRule="auto"/>
        <w:ind w:left="284" w:firstLine="424"/>
        <w:jc w:val="both"/>
        <w:rPr>
          <w:sz w:val="24"/>
        </w:rPr>
      </w:pPr>
      <w:r w:rsidRPr="00155C39">
        <w:rPr>
          <w:sz w:val="24"/>
        </w:rPr>
        <w:t>Sin más por el momento me despido de usted, aprovechando la ocasión para enviarle un cordial saludo.</w:t>
      </w:r>
    </w:p>
    <w:p w14:paraId="117B8649" w14:textId="77777777" w:rsidR="00155C39" w:rsidRDefault="00155C39" w:rsidP="00155C39">
      <w:pPr>
        <w:rPr>
          <w:b/>
          <w:bCs/>
          <w:sz w:val="24"/>
          <w:szCs w:val="24"/>
        </w:rPr>
      </w:pPr>
    </w:p>
    <w:p w14:paraId="4ADB55F7" w14:textId="77777777" w:rsidR="00155C39" w:rsidRDefault="00155C39" w:rsidP="00155C39">
      <w:pPr>
        <w:rPr>
          <w:b/>
          <w:bCs/>
          <w:sz w:val="24"/>
          <w:szCs w:val="24"/>
        </w:rPr>
      </w:pPr>
    </w:p>
    <w:p w14:paraId="5B7DCE74" w14:textId="77777777" w:rsidR="00155C39" w:rsidRDefault="00155C39" w:rsidP="00155C39">
      <w:pPr>
        <w:rPr>
          <w:b/>
          <w:bCs/>
          <w:sz w:val="24"/>
          <w:szCs w:val="24"/>
        </w:rPr>
      </w:pPr>
    </w:p>
    <w:p w14:paraId="04661D4C" w14:textId="77777777" w:rsidR="00155C39" w:rsidRPr="00155C39" w:rsidRDefault="00155C39" w:rsidP="00155C39">
      <w:pPr>
        <w:jc w:val="center"/>
        <w:rPr>
          <w:b/>
          <w:bCs/>
          <w:sz w:val="24"/>
          <w:szCs w:val="24"/>
        </w:rPr>
      </w:pPr>
      <w:r w:rsidRPr="00155C39">
        <w:rPr>
          <w:b/>
          <w:bCs/>
          <w:sz w:val="24"/>
          <w:szCs w:val="24"/>
        </w:rPr>
        <w:t>A t e n t a m e n t e</w:t>
      </w:r>
    </w:p>
    <w:p w14:paraId="5C7EA853" w14:textId="77777777" w:rsidR="00155C39" w:rsidRPr="00155C39" w:rsidRDefault="00155C39" w:rsidP="00155C39">
      <w:pPr>
        <w:jc w:val="center"/>
        <w:rPr>
          <w:b/>
          <w:bCs/>
          <w:sz w:val="24"/>
          <w:szCs w:val="24"/>
        </w:rPr>
      </w:pPr>
      <w:r w:rsidRPr="00155C39">
        <w:rPr>
          <w:b/>
          <w:bCs/>
          <w:sz w:val="24"/>
          <w:szCs w:val="24"/>
        </w:rPr>
        <w:t>“Transforma para todos”</w:t>
      </w:r>
    </w:p>
    <w:p w14:paraId="020C6F71" w14:textId="15898310" w:rsidR="00155C39" w:rsidRPr="00155C39" w:rsidRDefault="00155C39" w:rsidP="00155C39">
      <w:pPr>
        <w:jc w:val="center"/>
        <w:rPr>
          <w:b/>
          <w:bCs/>
          <w:sz w:val="24"/>
          <w:szCs w:val="24"/>
        </w:rPr>
      </w:pPr>
      <w:r w:rsidRPr="00155C39">
        <w:rPr>
          <w:sz w:val="24"/>
          <w:szCs w:val="24"/>
        </w:rPr>
        <w:t xml:space="preserve">Coatzintla, Ver. a 23 de </w:t>
      </w:r>
      <w:proofErr w:type="gramStart"/>
      <w:r w:rsidR="00A13B1E">
        <w:rPr>
          <w:sz w:val="24"/>
          <w:szCs w:val="24"/>
        </w:rPr>
        <w:t>Febr</w:t>
      </w:r>
      <w:r w:rsidRPr="00155C39">
        <w:rPr>
          <w:sz w:val="24"/>
          <w:szCs w:val="24"/>
        </w:rPr>
        <w:t>ero</w:t>
      </w:r>
      <w:proofErr w:type="gramEnd"/>
      <w:r w:rsidRPr="00155C39">
        <w:rPr>
          <w:sz w:val="24"/>
          <w:szCs w:val="24"/>
        </w:rPr>
        <w:t xml:space="preserve"> del 2022.</w:t>
      </w:r>
    </w:p>
    <w:p w14:paraId="321BFC1F" w14:textId="77777777" w:rsidR="00155C39" w:rsidRPr="00155C39" w:rsidRDefault="00155C39" w:rsidP="00155C39">
      <w:pPr>
        <w:rPr>
          <w:b/>
          <w:bCs/>
          <w:sz w:val="32"/>
          <w:szCs w:val="24"/>
        </w:rPr>
      </w:pPr>
    </w:p>
    <w:p w14:paraId="76A40255" w14:textId="77777777" w:rsidR="00155C39" w:rsidRPr="00155C39" w:rsidRDefault="00155C39" w:rsidP="00155C39">
      <w:pPr>
        <w:rPr>
          <w:b/>
          <w:bCs/>
          <w:sz w:val="32"/>
          <w:szCs w:val="24"/>
        </w:rPr>
      </w:pPr>
    </w:p>
    <w:p w14:paraId="0CFA7C41" w14:textId="77777777" w:rsidR="00155C39" w:rsidRPr="00155C39" w:rsidRDefault="00155C39" w:rsidP="00155C39">
      <w:pPr>
        <w:rPr>
          <w:b/>
          <w:bCs/>
          <w:sz w:val="36"/>
          <w:szCs w:val="24"/>
        </w:rPr>
      </w:pPr>
    </w:p>
    <w:p w14:paraId="007D8962" w14:textId="77777777" w:rsidR="00155C39" w:rsidRPr="00155C39" w:rsidRDefault="00155C39" w:rsidP="00155C39">
      <w:pPr>
        <w:rPr>
          <w:b/>
          <w:bCs/>
          <w:sz w:val="36"/>
          <w:szCs w:val="24"/>
        </w:rPr>
      </w:pPr>
    </w:p>
    <w:p w14:paraId="6B0C17D1" w14:textId="77777777" w:rsidR="00155C39" w:rsidRPr="00155C39" w:rsidRDefault="00155C39" w:rsidP="00155C39">
      <w:pPr>
        <w:jc w:val="center"/>
        <w:rPr>
          <w:b/>
          <w:bCs/>
          <w:sz w:val="24"/>
          <w:szCs w:val="24"/>
          <w:u w:val="single"/>
        </w:rPr>
      </w:pPr>
      <w:r w:rsidRPr="00155C39">
        <w:rPr>
          <w:b/>
          <w:bCs/>
          <w:sz w:val="24"/>
          <w:szCs w:val="24"/>
          <w:u w:val="single"/>
        </w:rPr>
        <w:t xml:space="preserve">C. </w:t>
      </w:r>
      <w:r w:rsidRPr="00155C39">
        <w:rPr>
          <w:b/>
          <w:sz w:val="24"/>
          <w:u w:val="single"/>
          <w:lang w:val="es-ES"/>
        </w:rPr>
        <w:t>L.A.E.</w:t>
      </w:r>
      <w:r w:rsidRPr="00155C39">
        <w:rPr>
          <w:sz w:val="24"/>
          <w:u w:val="single"/>
          <w:lang w:val="es-ES"/>
        </w:rPr>
        <w:t xml:space="preserve"> </w:t>
      </w:r>
      <w:r w:rsidRPr="00155C39">
        <w:rPr>
          <w:b/>
          <w:sz w:val="24"/>
          <w:u w:val="single"/>
          <w:lang w:val="es-ES"/>
        </w:rPr>
        <w:t>Cesar Ulises García Vázquez.</w:t>
      </w:r>
    </w:p>
    <w:p w14:paraId="49FA9501" w14:textId="62D73A50" w:rsidR="00155C39" w:rsidRPr="00155C39" w:rsidRDefault="00155C39" w:rsidP="00155C39">
      <w:pPr>
        <w:jc w:val="center"/>
        <w:rPr>
          <w:b/>
          <w:bCs/>
          <w:sz w:val="24"/>
          <w:szCs w:val="24"/>
        </w:rPr>
      </w:pPr>
      <w:r w:rsidRPr="00155C39">
        <w:rPr>
          <w:b/>
          <w:bCs/>
          <w:sz w:val="24"/>
          <w:szCs w:val="24"/>
        </w:rPr>
        <w:t>President</w:t>
      </w:r>
      <w:r w:rsidR="006E23CC">
        <w:rPr>
          <w:b/>
          <w:bCs/>
          <w:sz w:val="24"/>
          <w:szCs w:val="24"/>
        </w:rPr>
        <w:t>e</w:t>
      </w:r>
      <w:r w:rsidRPr="00155C39">
        <w:rPr>
          <w:b/>
          <w:bCs/>
          <w:sz w:val="24"/>
          <w:szCs w:val="24"/>
        </w:rPr>
        <w:t xml:space="preserve"> Municipal Constitucional</w:t>
      </w:r>
    </w:p>
    <w:p w14:paraId="2D3311EB" w14:textId="77777777" w:rsidR="00155C39" w:rsidRPr="00155C39" w:rsidRDefault="00155C39" w:rsidP="00155C39">
      <w:pPr>
        <w:jc w:val="center"/>
        <w:rPr>
          <w:b/>
          <w:bCs/>
          <w:sz w:val="24"/>
          <w:szCs w:val="24"/>
        </w:rPr>
      </w:pPr>
      <w:r w:rsidRPr="00155C39">
        <w:rPr>
          <w:b/>
          <w:bCs/>
          <w:sz w:val="24"/>
          <w:szCs w:val="24"/>
        </w:rPr>
        <w:t>Administración 2022-2025</w:t>
      </w:r>
    </w:p>
    <w:p w14:paraId="439AB002" w14:textId="2E732385" w:rsidR="0070139D" w:rsidRDefault="0070139D" w:rsidP="00DF2835">
      <w:pPr>
        <w:ind w:left="2832"/>
        <w:rPr>
          <w:sz w:val="17"/>
          <w:szCs w:val="17"/>
        </w:rPr>
      </w:pPr>
    </w:p>
    <w:p w14:paraId="12267EA2" w14:textId="69D4D41B" w:rsidR="00712BE5" w:rsidRDefault="00712BE5" w:rsidP="00DF2835">
      <w:pPr>
        <w:ind w:left="2832"/>
        <w:rPr>
          <w:sz w:val="17"/>
          <w:szCs w:val="17"/>
        </w:rPr>
      </w:pPr>
    </w:p>
    <w:p w14:paraId="24DA060C" w14:textId="5B26C5F6" w:rsidR="00712BE5" w:rsidRDefault="00712BE5" w:rsidP="00DF2835">
      <w:pPr>
        <w:ind w:left="2832"/>
        <w:rPr>
          <w:sz w:val="17"/>
          <w:szCs w:val="17"/>
        </w:rPr>
      </w:pPr>
    </w:p>
    <w:p w14:paraId="798552C5" w14:textId="0AC538B2" w:rsidR="00712BE5" w:rsidRDefault="00712BE5" w:rsidP="00DF2835">
      <w:pPr>
        <w:ind w:left="2832"/>
        <w:rPr>
          <w:sz w:val="17"/>
          <w:szCs w:val="17"/>
        </w:rPr>
      </w:pPr>
    </w:p>
    <w:p w14:paraId="4B1CB225" w14:textId="26EB1919" w:rsidR="00712BE5" w:rsidRDefault="00712BE5" w:rsidP="00DF2835">
      <w:pPr>
        <w:ind w:left="2832"/>
        <w:rPr>
          <w:sz w:val="17"/>
          <w:szCs w:val="17"/>
        </w:rPr>
      </w:pPr>
    </w:p>
    <w:p w14:paraId="242E9DE3" w14:textId="2B6BE415" w:rsidR="00712BE5" w:rsidRDefault="00712BE5" w:rsidP="00DF2835">
      <w:pPr>
        <w:ind w:left="2832"/>
        <w:rPr>
          <w:sz w:val="17"/>
          <w:szCs w:val="17"/>
        </w:rPr>
      </w:pPr>
    </w:p>
    <w:p w14:paraId="2AAFF5D2" w14:textId="77777777" w:rsidR="00712BE5" w:rsidRPr="000C5667" w:rsidRDefault="00712BE5" w:rsidP="00476E3B">
      <w:pPr>
        <w:tabs>
          <w:tab w:val="left" w:pos="4678"/>
        </w:tabs>
        <w:ind w:left="6521" w:hanging="992"/>
        <w:rPr>
          <w:szCs w:val="24"/>
        </w:rPr>
      </w:pPr>
      <w:r>
        <w:rPr>
          <w:szCs w:val="24"/>
        </w:rPr>
        <w:t>Dependencia: Presidencia</w:t>
      </w:r>
    </w:p>
    <w:p w14:paraId="3B763768" w14:textId="1719AFDB" w:rsidR="00712BE5" w:rsidRPr="000C5667" w:rsidRDefault="00712BE5" w:rsidP="00476E3B">
      <w:pPr>
        <w:tabs>
          <w:tab w:val="left" w:pos="4678"/>
        </w:tabs>
        <w:ind w:left="6521" w:hanging="992"/>
        <w:rPr>
          <w:szCs w:val="24"/>
        </w:rPr>
      </w:pPr>
      <w:r w:rsidRPr="000C5667">
        <w:rPr>
          <w:szCs w:val="24"/>
        </w:rPr>
        <w:t xml:space="preserve">No. De Oficio: </w:t>
      </w:r>
      <w:r>
        <w:rPr>
          <w:szCs w:val="24"/>
        </w:rPr>
        <w:t>Pres/0</w:t>
      </w:r>
      <w:r w:rsidR="00990CBA">
        <w:rPr>
          <w:szCs w:val="24"/>
        </w:rPr>
        <w:t>68</w:t>
      </w:r>
      <w:r>
        <w:rPr>
          <w:szCs w:val="24"/>
        </w:rPr>
        <w:t>/2022</w:t>
      </w:r>
    </w:p>
    <w:p w14:paraId="41385A83" w14:textId="77777777" w:rsidR="00712BE5" w:rsidRPr="000C5667" w:rsidRDefault="00712BE5" w:rsidP="00476E3B">
      <w:pPr>
        <w:tabs>
          <w:tab w:val="left" w:pos="4678"/>
        </w:tabs>
        <w:ind w:left="6521" w:hanging="992"/>
        <w:rPr>
          <w:szCs w:val="24"/>
        </w:rPr>
      </w:pPr>
      <w:r>
        <w:rPr>
          <w:szCs w:val="24"/>
        </w:rPr>
        <w:t xml:space="preserve">Asunto: Remisión de Estado Financiero </w:t>
      </w:r>
    </w:p>
    <w:p w14:paraId="29F5233E" w14:textId="77777777" w:rsidR="00712BE5" w:rsidRPr="000C5667" w:rsidRDefault="00712BE5" w:rsidP="00712BE5">
      <w:pPr>
        <w:jc w:val="right"/>
        <w:rPr>
          <w:szCs w:val="24"/>
        </w:rPr>
      </w:pPr>
    </w:p>
    <w:p w14:paraId="3C55B839" w14:textId="77777777" w:rsidR="00712BE5" w:rsidRDefault="00712BE5" w:rsidP="00712BE5">
      <w:pPr>
        <w:rPr>
          <w:b/>
          <w:szCs w:val="24"/>
        </w:rPr>
      </w:pPr>
    </w:p>
    <w:p w14:paraId="287491D9" w14:textId="77777777" w:rsidR="00712BE5" w:rsidRPr="00723455" w:rsidRDefault="00712BE5" w:rsidP="00712BE5">
      <w:pPr>
        <w:rPr>
          <w:b/>
          <w:sz w:val="24"/>
          <w:szCs w:val="24"/>
        </w:rPr>
      </w:pPr>
      <w:r>
        <w:rPr>
          <w:b/>
          <w:sz w:val="24"/>
          <w:szCs w:val="24"/>
        </w:rPr>
        <w:t>C. M.D. Delia González Cobos.</w:t>
      </w:r>
    </w:p>
    <w:p w14:paraId="1B0BF2A6" w14:textId="77777777" w:rsidR="00712BE5" w:rsidRDefault="00712BE5" w:rsidP="00712BE5">
      <w:pPr>
        <w:rPr>
          <w:b/>
          <w:sz w:val="24"/>
          <w:szCs w:val="24"/>
        </w:rPr>
      </w:pPr>
      <w:r>
        <w:rPr>
          <w:b/>
          <w:sz w:val="24"/>
          <w:szCs w:val="24"/>
        </w:rPr>
        <w:t>Auditora General Titular del</w:t>
      </w:r>
    </w:p>
    <w:p w14:paraId="3468825A" w14:textId="77777777" w:rsidR="00712BE5" w:rsidRPr="0078386C" w:rsidRDefault="00712BE5" w:rsidP="00712BE5">
      <w:pPr>
        <w:rPr>
          <w:b/>
          <w:sz w:val="24"/>
          <w:szCs w:val="24"/>
        </w:rPr>
      </w:pPr>
      <w:r>
        <w:rPr>
          <w:b/>
          <w:sz w:val="24"/>
          <w:szCs w:val="24"/>
        </w:rPr>
        <w:t>Órgano de Fiscalización Superior</w:t>
      </w:r>
    </w:p>
    <w:p w14:paraId="285D8B71" w14:textId="77777777" w:rsidR="00712BE5" w:rsidRDefault="00712BE5" w:rsidP="00712BE5">
      <w:pPr>
        <w:rPr>
          <w:b/>
          <w:sz w:val="24"/>
          <w:szCs w:val="24"/>
        </w:rPr>
      </w:pPr>
      <w:r>
        <w:rPr>
          <w:b/>
          <w:sz w:val="24"/>
          <w:szCs w:val="24"/>
        </w:rPr>
        <w:t>Del Estado de Veracruz-Llave.</w:t>
      </w:r>
    </w:p>
    <w:p w14:paraId="1B244091" w14:textId="77777777" w:rsidR="00712BE5" w:rsidRPr="0078386C" w:rsidRDefault="00712BE5" w:rsidP="00712BE5">
      <w:pPr>
        <w:rPr>
          <w:b/>
          <w:sz w:val="24"/>
          <w:szCs w:val="24"/>
        </w:rPr>
      </w:pPr>
    </w:p>
    <w:p w14:paraId="5B751219" w14:textId="77777777" w:rsidR="00712BE5" w:rsidRPr="006D4F53" w:rsidRDefault="00712BE5" w:rsidP="00712BE5">
      <w:pPr>
        <w:rPr>
          <w:b/>
          <w:szCs w:val="24"/>
        </w:rPr>
      </w:pPr>
    </w:p>
    <w:p w14:paraId="354432BB" w14:textId="77777777" w:rsidR="00712BE5" w:rsidRPr="006D4F53" w:rsidRDefault="00712BE5" w:rsidP="00712BE5">
      <w:pPr>
        <w:rPr>
          <w:b/>
          <w:szCs w:val="24"/>
        </w:rPr>
      </w:pPr>
    </w:p>
    <w:p w14:paraId="145B0E1F" w14:textId="77777777" w:rsidR="00712BE5" w:rsidRPr="00155C39" w:rsidRDefault="00712BE5" w:rsidP="00712BE5">
      <w:pPr>
        <w:rPr>
          <w:b/>
          <w:sz w:val="24"/>
          <w:szCs w:val="24"/>
        </w:rPr>
      </w:pPr>
      <w:r w:rsidRPr="00155C39">
        <w:rPr>
          <w:b/>
          <w:sz w:val="24"/>
          <w:szCs w:val="24"/>
        </w:rPr>
        <w:t>P r e s e n t e:</w:t>
      </w:r>
    </w:p>
    <w:p w14:paraId="04397B1B" w14:textId="77777777" w:rsidR="00712BE5" w:rsidRPr="00155C39" w:rsidRDefault="00712BE5" w:rsidP="00712BE5">
      <w:pPr>
        <w:rPr>
          <w:sz w:val="32"/>
          <w:szCs w:val="24"/>
        </w:rPr>
      </w:pPr>
    </w:p>
    <w:p w14:paraId="2C3464FF" w14:textId="116DBA88" w:rsidR="00712BE5" w:rsidRPr="00155C39" w:rsidRDefault="00712BE5" w:rsidP="00A13B1E">
      <w:pPr>
        <w:spacing w:line="276" w:lineRule="auto"/>
        <w:ind w:firstLine="351"/>
        <w:jc w:val="both"/>
        <w:rPr>
          <w:sz w:val="24"/>
          <w:lang w:val="es-ES"/>
        </w:rPr>
      </w:pPr>
      <w:r w:rsidRPr="00155C39">
        <w:rPr>
          <w:sz w:val="24"/>
          <w:lang w:val="es-ES"/>
        </w:rPr>
        <w:t xml:space="preserve">El que suscribe </w:t>
      </w:r>
      <w:r w:rsidRPr="00155C39">
        <w:rPr>
          <w:b/>
          <w:sz w:val="24"/>
          <w:lang w:val="es-ES"/>
        </w:rPr>
        <w:t>L.A.E.</w:t>
      </w:r>
      <w:r w:rsidRPr="00155C39">
        <w:rPr>
          <w:sz w:val="24"/>
          <w:lang w:val="es-ES"/>
        </w:rPr>
        <w:t xml:space="preserve"> </w:t>
      </w:r>
      <w:r w:rsidRPr="00155C39">
        <w:rPr>
          <w:b/>
          <w:sz w:val="24"/>
          <w:lang w:val="es-ES"/>
        </w:rPr>
        <w:t>Cesar Ulises García Vázquez</w:t>
      </w:r>
      <w:r w:rsidRPr="00155C39">
        <w:rPr>
          <w:sz w:val="24"/>
          <w:lang w:val="es-ES"/>
        </w:rPr>
        <w:t xml:space="preserve">, en calidad de Presidente Municipal del H. Ayuntamiento de Coatzintla, Veracruz, ante Usted, de  la manera más atenta y respetuosa que se merece, comparezco para remitirle los </w:t>
      </w:r>
      <w:r w:rsidRPr="00155C39">
        <w:rPr>
          <w:b/>
          <w:sz w:val="24"/>
          <w:lang w:val="es-ES"/>
        </w:rPr>
        <w:t>Estados Financieros Armonizados</w:t>
      </w:r>
      <w:r w:rsidRPr="00155C39">
        <w:rPr>
          <w:sz w:val="24"/>
          <w:lang w:val="es-ES"/>
        </w:rPr>
        <w:t xml:space="preserve"> correspondientes al </w:t>
      </w:r>
      <w:r w:rsidRPr="00155C39">
        <w:rPr>
          <w:b/>
          <w:sz w:val="24"/>
          <w:lang w:val="es-ES"/>
        </w:rPr>
        <w:t xml:space="preserve">mes de </w:t>
      </w:r>
      <w:r w:rsidR="00A13B1E">
        <w:rPr>
          <w:b/>
          <w:sz w:val="24"/>
          <w:lang w:val="es-ES"/>
        </w:rPr>
        <w:t>Febrer</w:t>
      </w:r>
      <w:r w:rsidRPr="00155C39">
        <w:rPr>
          <w:b/>
          <w:sz w:val="24"/>
          <w:lang w:val="es-ES"/>
        </w:rPr>
        <w:t>o del ejercicio 2022</w:t>
      </w:r>
      <w:r w:rsidRPr="00155C39">
        <w:rPr>
          <w:sz w:val="24"/>
          <w:lang w:val="es-ES"/>
        </w:rPr>
        <w:t>, pertenecientes a este H. Ayuntamiento; así como el Acta de cabildo, en donde son autorizados dichos estados financieros, de conformidad con lo establecido en el artículo 72 fracción XIII de la Ley Orgánica del Municipio Libre.</w:t>
      </w:r>
    </w:p>
    <w:p w14:paraId="7113483A" w14:textId="77777777" w:rsidR="00712BE5" w:rsidRPr="00155C39" w:rsidRDefault="00712BE5" w:rsidP="00712BE5">
      <w:pPr>
        <w:spacing w:line="276" w:lineRule="auto"/>
        <w:jc w:val="both"/>
        <w:rPr>
          <w:sz w:val="24"/>
          <w:lang w:val="es-ES"/>
        </w:rPr>
      </w:pPr>
    </w:p>
    <w:p w14:paraId="0BC6BEC0" w14:textId="77777777" w:rsidR="00712BE5" w:rsidRPr="00155C39" w:rsidRDefault="00712BE5" w:rsidP="00712BE5">
      <w:pPr>
        <w:spacing w:line="276" w:lineRule="auto"/>
        <w:ind w:left="284" w:firstLine="424"/>
        <w:jc w:val="both"/>
        <w:rPr>
          <w:sz w:val="24"/>
        </w:rPr>
      </w:pPr>
      <w:r w:rsidRPr="00155C39">
        <w:rPr>
          <w:sz w:val="24"/>
        </w:rPr>
        <w:t>Sin más por el momento me despido de usted, aprovechando la ocasión para enviarle un cordial saludo.</w:t>
      </w:r>
    </w:p>
    <w:p w14:paraId="629091F5" w14:textId="77777777" w:rsidR="00712BE5" w:rsidRDefault="00712BE5" w:rsidP="00712BE5">
      <w:pPr>
        <w:rPr>
          <w:b/>
          <w:bCs/>
          <w:sz w:val="24"/>
          <w:szCs w:val="24"/>
        </w:rPr>
      </w:pPr>
    </w:p>
    <w:p w14:paraId="5F3C4569" w14:textId="77777777" w:rsidR="00712BE5" w:rsidRDefault="00712BE5" w:rsidP="00712BE5">
      <w:pPr>
        <w:rPr>
          <w:b/>
          <w:bCs/>
          <w:sz w:val="24"/>
          <w:szCs w:val="24"/>
        </w:rPr>
      </w:pPr>
    </w:p>
    <w:p w14:paraId="263FAC15" w14:textId="77777777" w:rsidR="00712BE5" w:rsidRDefault="00712BE5" w:rsidP="00712BE5">
      <w:pPr>
        <w:rPr>
          <w:b/>
          <w:bCs/>
          <w:sz w:val="24"/>
          <w:szCs w:val="24"/>
        </w:rPr>
      </w:pPr>
    </w:p>
    <w:p w14:paraId="73B95A6C" w14:textId="77777777" w:rsidR="00712BE5" w:rsidRPr="00155C39" w:rsidRDefault="00712BE5" w:rsidP="00712BE5">
      <w:pPr>
        <w:jc w:val="center"/>
        <w:rPr>
          <w:b/>
          <w:bCs/>
          <w:sz w:val="24"/>
          <w:szCs w:val="24"/>
        </w:rPr>
      </w:pPr>
      <w:r w:rsidRPr="00155C39">
        <w:rPr>
          <w:b/>
          <w:bCs/>
          <w:sz w:val="24"/>
          <w:szCs w:val="24"/>
        </w:rPr>
        <w:t>A t e n t a m e n t e</w:t>
      </w:r>
    </w:p>
    <w:p w14:paraId="28CED54D" w14:textId="77777777" w:rsidR="00712BE5" w:rsidRPr="00155C39" w:rsidRDefault="00712BE5" w:rsidP="00712BE5">
      <w:pPr>
        <w:jc w:val="center"/>
        <w:rPr>
          <w:b/>
          <w:bCs/>
          <w:sz w:val="24"/>
          <w:szCs w:val="24"/>
        </w:rPr>
      </w:pPr>
      <w:r w:rsidRPr="00155C39">
        <w:rPr>
          <w:b/>
          <w:bCs/>
          <w:sz w:val="24"/>
          <w:szCs w:val="24"/>
        </w:rPr>
        <w:t>“Transforma para todos”</w:t>
      </w:r>
    </w:p>
    <w:p w14:paraId="21D9AC63" w14:textId="64A2D83B" w:rsidR="00712BE5" w:rsidRPr="00155C39" w:rsidRDefault="00A13B1E" w:rsidP="00712BE5">
      <w:pPr>
        <w:jc w:val="center"/>
        <w:rPr>
          <w:b/>
          <w:bCs/>
          <w:sz w:val="24"/>
          <w:szCs w:val="24"/>
        </w:rPr>
      </w:pPr>
      <w:r w:rsidRPr="00155C39">
        <w:rPr>
          <w:sz w:val="24"/>
          <w:szCs w:val="24"/>
        </w:rPr>
        <w:t xml:space="preserve">Coatzintla, Ver. a 23 de </w:t>
      </w:r>
      <w:proofErr w:type="gramStart"/>
      <w:r>
        <w:rPr>
          <w:sz w:val="24"/>
          <w:szCs w:val="24"/>
        </w:rPr>
        <w:t>Febr</w:t>
      </w:r>
      <w:r w:rsidRPr="00155C39">
        <w:rPr>
          <w:sz w:val="24"/>
          <w:szCs w:val="24"/>
        </w:rPr>
        <w:t>ero</w:t>
      </w:r>
      <w:proofErr w:type="gramEnd"/>
      <w:r w:rsidRPr="00155C39">
        <w:rPr>
          <w:sz w:val="24"/>
          <w:szCs w:val="24"/>
        </w:rPr>
        <w:t xml:space="preserve"> del 2022</w:t>
      </w:r>
      <w:r w:rsidR="00712BE5" w:rsidRPr="00155C39">
        <w:rPr>
          <w:sz w:val="24"/>
          <w:szCs w:val="24"/>
        </w:rPr>
        <w:t>.</w:t>
      </w:r>
    </w:p>
    <w:p w14:paraId="36B71B65" w14:textId="77777777" w:rsidR="00712BE5" w:rsidRPr="00155C39" w:rsidRDefault="00712BE5" w:rsidP="00712BE5">
      <w:pPr>
        <w:rPr>
          <w:b/>
          <w:bCs/>
          <w:sz w:val="32"/>
          <w:szCs w:val="24"/>
        </w:rPr>
      </w:pPr>
    </w:p>
    <w:p w14:paraId="29A2CBD5" w14:textId="77777777" w:rsidR="00712BE5" w:rsidRPr="00155C39" w:rsidRDefault="00712BE5" w:rsidP="00712BE5">
      <w:pPr>
        <w:rPr>
          <w:b/>
          <w:bCs/>
          <w:sz w:val="32"/>
          <w:szCs w:val="24"/>
        </w:rPr>
      </w:pPr>
    </w:p>
    <w:p w14:paraId="6572718F" w14:textId="77777777" w:rsidR="00712BE5" w:rsidRPr="00155C39" w:rsidRDefault="00712BE5" w:rsidP="00712BE5">
      <w:pPr>
        <w:rPr>
          <w:b/>
          <w:bCs/>
          <w:sz w:val="36"/>
          <w:szCs w:val="24"/>
        </w:rPr>
      </w:pPr>
    </w:p>
    <w:p w14:paraId="727B6A37" w14:textId="77777777" w:rsidR="00712BE5" w:rsidRPr="00155C39" w:rsidRDefault="00712BE5" w:rsidP="00712BE5">
      <w:pPr>
        <w:rPr>
          <w:b/>
          <w:bCs/>
          <w:sz w:val="36"/>
          <w:szCs w:val="24"/>
        </w:rPr>
      </w:pPr>
    </w:p>
    <w:p w14:paraId="03A6B612" w14:textId="77777777" w:rsidR="00712BE5" w:rsidRPr="00155C39" w:rsidRDefault="00712BE5" w:rsidP="00712BE5">
      <w:pPr>
        <w:jc w:val="center"/>
        <w:rPr>
          <w:b/>
          <w:bCs/>
          <w:sz w:val="24"/>
          <w:szCs w:val="24"/>
          <w:u w:val="single"/>
        </w:rPr>
      </w:pPr>
      <w:r w:rsidRPr="00155C39">
        <w:rPr>
          <w:b/>
          <w:bCs/>
          <w:sz w:val="24"/>
          <w:szCs w:val="24"/>
          <w:u w:val="single"/>
        </w:rPr>
        <w:t xml:space="preserve">C. </w:t>
      </w:r>
      <w:r w:rsidRPr="00155C39">
        <w:rPr>
          <w:b/>
          <w:sz w:val="24"/>
          <w:u w:val="single"/>
          <w:lang w:val="es-ES"/>
        </w:rPr>
        <w:t>L.A.E.</w:t>
      </w:r>
      <w:r w:rsidRPr="00155C39">
        <w:rPr>
          <w:sz w:val="24"/>
          <w:u w:val="single"/>
          <w:lang w:val="es-ES"/>
        </w:rPr>
        <w:t xml:space="preserve"> </w:t>
      </w:r>
      <w:r w:rsidRPr="00155C39">
        <w:rPr>
          <w:b/>
          <w:sz w:val="24"/>
          <w:u w:val="single"/>
          <w:lang w:val="es-ES"/>
        </w:rPr>
        <w:t>Cesar Ulises García Vázquez.</w:t>
      </w:r>
    </w:p>
    <w:p w14:paraId="2DA38E35" w14:textId="492248A0" w:rsidR="00712BE5" w:rsidRPr="00155C39" w:rsidRDefault="00712BE5" w:rsidP="00712BE5">
      <w:pPr>
        <w:jc w:val="center"/>
        <w:rPr>
          <w:b/>
          <w:bCs/>
          <w:sz w:val="24"/>
          <w:szCs w:val="24"/>
        </w:rPr>
      </w:pPr>
      <w:r w:rsidRPr="00155C39">
        <w:rPr>
          <w:b/>
          <w:bCs/>
          <w:sz w:val="24"/>
          <w:szCs w:val="24"/>
        </w:rPr>
        <w:t>President</w:t>
      </w:r>
      <w:r w:rsidR="006E23CC">
        <w:rPr>
          <w:b/>
          <w:bCs/>
          <w:sz w:val="24"/>
          <w:szCs w:val="24"/>
        </w:rPr>
        <w:t>e</w:t>
      </w:r>
      <w:r w:rsidRPr="00155C39">
        <w:rPr>
          <w:b/>
          <w:bCs/>
          <w:sz w:val="24"/>
          <w:szCs w:val="24"/>
        </w:rPr>
        <w:t xml:space="preserve"> Municipal Constitucional</w:t>
      </w:r>
    </w:p>
    <w:p w14:paraId="76934D89" w14:textId="77777777" w:rsidR="00712BE5" w:rsidRPr="00155C39" w:rsidRDefault="00712BE5" w:rsidP="00712BE5">
      <w:pPr>
        <w:jc w:val="center"/>
        <w:rPr>
          <w:b/>
          <w:bCs/>
          <w:sz w:val="24"/>
          <w:szCs w:val="24"/>
        </w:rPr>
      </w:pPr>
      <w:r w:rsidRPr="00155C39">
        <w:rPr>
          <w:b/>
          <w:bCs/>
          <w:sz w:val="24"/>
          <w:szCs w:val="24"/>
        </w:rPr>
        <w:t>Administración 2022-2025</w:t>
      </w:r>
    </w:p>
    <w:p w14:paraId="6519D291" w14:textId="79A0CE1E" w:rsidR="00712BE5" w:rsidRDefault="00712BE5" w:rsidP="00DF2835">
      <w:pPr>
        <w:ind w:left="2832"/>
        <w:rPr>
          <w:sz w:val="17"/>
          <w:szCs w:val="17"/>
        </w:rPr>
      </w:pPr>
    </w:p>
    <w:p w14:paraId="29104059" w14:textId="6F815C16" w:rsidR="00A13B1E" w:rsidRDefault="00A13B1E" w:rsidP="00DF2835">
      <w:pPr>
        <w:ind w:left="2832"/>
        <w:rPr>
          <w:sz w:val="17"/>
          <w:szCs w:val="17"/>
        </w:rPr>
      </w:pPr>
    </w:p>
    <w:p w14:paraId="50B6BC51" w14:textId="0D6340E0" w:rsidR="00A13B1E" w:rsidRDefault="00A13B1E" w:rsidP="00DF2835">
      <w:pPr>
        <w:ind w:left="2832"/>
        <w:rPr>
          <w:sz w:val="17"/>
          <w:szCs w:val="17"/>
        </w:rPr>
      </w:pPr>
    </w:p>
    <w:p w14:paraId="33BC95DC" w14:textId="64CDF382" w:rsidR="00A13B1E" w:rsidRDefault="00A13B1E" w:rsidP="00DF2835">
      <w:pPr>
        <w:ind w:left="2832"/>
        <w:rPr>
          <w:sz w:val="17"/>
          <w:szCs w:val="17"/>
        </w:rPr>
      </w:pPr>
    </w:p>
    <w:p w14:paraId="4C03B338" w14:textId="44FF41E3" w:rsidR="00A13B1E" w:rsidRDefault="00A13B1E" w:rsidP="00DF2835">
      <w:pPr>
        <w:ind w:left="2832"/>
        <w:rPr>
          <w:sz w:val="17"/>
          <w:szCs w:val="17"/>
        </w:rPr>
      </w:pPr>
    </w:p>
    <w:p w14:paraId="0F8F7371" w14:textId="0D4C5E97" w:rsidR="00A13B1E" w:rsidRDefault="00A13B1E" w:rsidP="00DF2835">
      <w:pPr>
        <w:ind w:left="2832"/>
        <w:rPr>
          <w:sz w:val="17"/>
          <w:szCs w:val="17"/>
        </w:rPr>
      </w:pPr>
    </w:p>
    <w:p w14:paraId="45D58499" w14:textId="2B4CAED6" w:rsidR="00A13B1E" w:rsidRDefault="00A13B1E" w:rsidP="00DF2835">
      <w:pPr>
        <w:ind w:left="2832"/>
        <w:rPr>
          <w:sz w:val="17"/>
          <w:szCs w:val="17"/>
        </w:rPr>
      </w:pPr>
    </w:p>
    <w:p w14:paraId="37DC05A2" w14:textId="0ED0F30B" w:rsidR="00A13B1E" w:rsidRDefault="00A13B1E" w:rsidP="00DF2835">
      <w:pPr>
        <w:ind w:left="2832"/>
        <w:rPr>
          <w:sz w:val="17"/>
          <w:szCs w:val="17"/>
        </w:rPr>
      </w:pPr>
    </w:p>
    <w:p w14:paraId="0108A2A6" w14:textId="43546FE1" w:rsidR="00A13B1E" w:rsidRDefault="00A13B1E" w:rsidP="00DF2835">
      <w:pPr>
        <w:ind w:left="2832"/>
        <w:rPr>
          <w:sz w:val="17"/>
          <w:szCs w:val="17"/>
        </w:rPr>
      </w:pPr>
    </w:p>
    <w:p w14:paraId="1954DFB6" w14:textId="6817074E" w:rsidR="00A13B1E" w:rsidRDefault="00A13B1E" w:rsidP="00DF2835">
      <w:pPr>
        <w:ind w:left="2832"/>
        <w:rPr>
          <w:sz w:val="17"/>
          <w:szCs w:val="17"/>
        </w:rPr>
      </w:pPr>
    </w:p>
    <w:p w14:paraId="0F1A3E96" w14:textId="77777777" w:rsidR="00A13B1E" w:rsidRPr="000C5667" w:rsidRDefault="00A13B1E" w:rsidP="00A13B1E">
      <w:pPr>
        <w:tabs>
          <w:tab w:val="left" w:pos="4678"/>
        </w:tabs>
        <w:ind w:left="6521" w:hanging="992"/>
        <w:rPr>
          <w:szCs w:val="24"/>
        </w:rPr>
      </w:pPr>
      <w:r>
        <w:rPr>
          <w:szCs w:val="24"/>
        </w:rPr>
        <w:t>Dependencia: Presidencia</w:t>
      </w:r>
    </w:p>
    <w:p w14:paraId="7CDFB790" w14:textId="303726F8" w:rsidR="00A13B1E" w:rsidRPr="000C5667" w:rsidRDefault="00A13B1E" w:rsidP="00A13B1E">
      <w:pPr>
        <w:tabs>
          <w:tab w:val="left" w:pos="4678"/>
        </w:tabs>
        <w:ind w:left="6521" w:hanging="992"/>
        <w:rPr>
          <w:szCs w:val="24"/>
        </w:rPr>
      </w:pPr>
      <w:r w:rsidRPr="000C5667">
        <w:rPr>
          <w:szCs w:val="24"/>
        </w:rPr>
        <w:t xml:space="preserve">No. De Oficio: </w:t>
      </w:r>
      <w:r>
        <w:rPr>
          <w:szCs w:val="24"/>
        </w:rPr>
        <w:t>Pres/0</w:t>
      </w:r>
      <w:r w:rsidR="00990CBA">
        <w:rPr>
          <w:szCs w:val="24"/>
        </w:rPr>
        <w:t>69</w:t>
      </w:r>
      <w:r>
        <w:rPr>
          <w:szCs w:val="24"/>
        </w:rPr>
        <w:t>/2022</w:t>
      </w:r>
    </w:p>
    <w:p w14:paraId="2D91FC8F" w14:textId="59860E5A" w:rsidR="00A13B1E" w:rsidRPr="000C5667" w:rsidRDefault="00A13B1E" w:rsidP="00A13B1E">
      <w:pPr>
        <w:tabs>
          <w:tab w:val="left" w:pos="4678"/>
        </w:tabs>
        <w:ind w:left="6521" w:hanging="992"/>
        <w:rPr>
          <w:szCs w:val="24"/>
        </w:rPr>
      </w:pPr>
      <w:r>
        <w:rPr>
          <w:szCs w:val="24"/>
        </w:rPr>
        <w:t xml:space="preserve">Asunto: </w:t>
      </w:r>
      <w:r w:rsidR="00587240">
        <w:rPr>
          <w:szCs w:val="24"/>
        </w:rPr>
        <w:t>solicitud</w:t>
      </w:r>
      <w:r>
        <w:rPr>
          <w:szCs w:val="24"/>
        </w:rPr>
        <w:t xml:space="preserve"> </w:t>
      </w:r>
    </w:p>
    <w:p w14:paraId="5492CD7E" w14:textId="77777777" w:rsidR="00A13B1E" w:rsidRPr="000C5667" w:rsidRDefault="00A13B1E" w:rsidP="00A13B1E">
      <w:pPr>
        <w:jc w:val="right"/>
        <w:rPr>
          <w:szCs w:val="24"/>
        </w:rPr>
      </w:pPr>
    </w:p>
    <w:p w14:paraId="1EE248EC" w14:textId="77777777" w:rsidR="00A13B1E" w:rsidRDefault="00A13B1E" w:rsidP="00A13B1E">
      <w:pPr>
        <w:rPr>
          <w:b/>
          <w:szCs w:val="24"/>
        </w:rPr>
      </w:pPr>
    </w:p>
    <w:p w14:paraId="6A1439A8" w14:textId="77777777" w:rsidR="00A13B1E" w:rsidRDefault="00A13B1E" w:rsidP="00A13B1E">
      <w:pPr>
        <w:rPr>
          <w:b/>
          <w:sz w:val="24"/>
          <w:szCs w:val="24"/>
        </w:rPr>
      </w:pPr>
      <w:r w:rsidRPr="00B06DB9">
        <w:rPr>
          <w:b/>
          <w:sz w:val="24"/>
          <w:szCs w:val="24"/>
        </w:rPr>
        <w:t xml:space="preserve">Dip. </w:t>
      </w:r>
      <w:r>
        <w:rPr>
          <w:b/>
          <w:sz w:val="24"/>
          <w:szCs w:val="24"/>
        </w:rPr>
        <w:t>Cecilia Josefina Guevara Guembe.</w:t>
      </w:r>
    </w:p>
    <w:p w14:paraId="24F4DD84" w14:textId="77777777" w:rsidR="00A13B1E" w:rsidRPr="0078386C" w:rsidRDefault="00A13B1E" w:rsidP="00A13B1E">
      <w:pPr>
        <w:rPr>
          <w:b/>
          <w:sz w:val="24"/>
          <w:szCs w:val="24"/>
        </w:rPr>
      </w:pPr>
      <w:r>
        <w:rPr>
          <w:b/>
          <w:sz w:val="24"/>
          <w:szCs w:val="24"/>
        </w:rPr>
        <w:t>Presidenta</w:t>
      </w:r>
      <w:r w:rsidRPr="0078386C">
        <w:rPr>
          <w:b/>
          <w:sz w:val="24"/>
          <w:szCs w:val="24"/>
        </w:rPr>
        <w:t xml:space="preserve"> de la LXV</w:t>
      </w:r>
      <w:r>
        <w:rPr>
          <w:b/>
          <w:sz w:val="24"/>
          <w:szCs w:val="24"/>
        </w:rPr>
        <w:t>I</w:t>
      </w:r>
      <w:r w:rsidRPr="0078386C">
        <w:rPr>
          <w:b/>
          <w:sz w:val="24"/>
          <w:szCs w:val="24"/>
        </w:rPr>
        <w:t xml:space="preserve"> Legislatura</w:t>
      </w:r>
    </w:p>
    <w:p w14:paraId="60E2D19D" w14:textId="77777777" w:rsidR="00A13B1E" w:rsidRDefault="00A13B1E" w:rsidP="00A13B1E">
      <w:pPr>
        <w:rPr>
          <w:b/>
          <w:sz w:val="24"/>
          <w:szCs w:val="24"/>
        </w:rPr>
      </w:pPr>
      <w:r>
        <w:rPr>
          <w:b/>
          <w:sz w:val="24"/>
          <w:szCs w:val="24"/>
        </w:rPr>
        <w:t>Del Estado de Veracruz-Llave.</w:t>
      </w:r>
    </w:p>
    <w:p w14:paraId="78906ADE" w14:textId="77777777" w:rsidR="00A13B1E" w:rsidRPr="0078386C" w:rsidRDefault="00A13B1E" w:rsidP="00A13B1E">
      <w:pPr>
        <w:rPr>
          <w:b/>
          <w:sz w:val="24"/>
          <w:szCs w:val="24"/>
        </w:rPr>
      </w:pPr>
    </w:p>
    <w:p w14:paraId="5760C9FF" w14:textId="77777777" w:rsidR="00A13B1E" w:rsidRPr="00155C39" w:rsidRDefault="00A13B1E" w:rsidP="00A13B1E">
      <w:pPr>
        <w:ind w:firstLine="4678"/>
        <w:jc w:val="right"/>
        <w:rPr>
          <w:b/>
          <w:sz w:val="22"/>
          <w:szCs w:val="24"/>
        </w:rPr>
      </w:pPr>
      <w:r w:rsidRPr="00155C39">
        <w:rPr>
          <w:b/>
          <w:sz w:val="22"/>
          <w:szCs w:val="24"/>
        </w:rPr>
        <w:t>AT´N A: Dr. Everardo Domínguez Landa</w:t>
      </w:r>
    </w:p>
    <w:p w14:paraId="37322583" w14:textId="77777777" w:rsidR="00A13B1E" w:rsidRPr="00155C39" w:rsidRDefault="00A13B1E" w:rsidP="00A13B1E">
      <w:pPr>
        <w:ind w:firstLine="4678"/>
        <w:jc w:val="right"/>
        <w:rPr>
          <w:b/>
          <w:sz w:val="22"/>
          <w:szCs w:val="24"/>
        </w:rPr>
      </w:pPr>
      <w:r w:rsidRPr="00155C39">
        <w:rPr>
          <w:b/>
          <w:sz w:val="22"/>
          <w:szCs w:val="24"/>
        </w:rPr>
        <w:t xml:space="preserve">  Secretario de Fiscalización del H. Congreso del Estado de Veracruz</w:t>
      </w:r>
    </w:p>
    <w:p w14:paraId="19D5DF52" w14:textId="77777777" w:rsidR="00A13B1E" w:rsidRPr="006D4F53" w:rsidRDefault="00A13B1E" w:rsidP="00A13B1E">
      <w:pPr>
        <w:rPr>
          <w:b/>
          <w:szCs w:val="24"/>
        </w:rPr>
      </w:pPr>
    </w:p>
    <w:p w14:paraId="3CE50044" w14:textId="77777777" w:rsidR="00A13B1E" w:rsidRPr="006D4F53" w:rsidRDefault="00A13B1E" w:rsidP="00A13B1E">
      <w:pPr>
        <w:rPr>
          <w:b/>
          <w:szCs w:val="24"/>
        </w:rPr>
      </w:pPr>
    </w:p>
    <w:p w14:paraId="38480260" w14:textId="77777777" w:rsidR="00A13B1E" w:rsidRPr="00155C39" w:rsidRDefault="00A13B1E" w:rsidP="00A13B1E">
      <w:pPr>
        <w:rPr>
          <w:b/>
          <w:sz w:val="24"/>
          <w:szCs w:val="24"/>
        </w:rPr>
      </w:pPr>
      <w:r w:rsidRPr="00155C39">
        <w:rPr>
          <w:b/>
          <w:sz w:val="24"/>
          <w:szCs w:val="24"/>
        </w:rPr>
        <w:t>P r e s e n t e:</w:t>
      </w:r>
    </w:p>
    <w:p w14:paraId="3D8FF644" w14:textId="77777777" w:rsidR="00A13B1E" w:rsidRPr="00155C39" w:rsidRDefault="00A13B1E" w:rsidP="00A13B1E">
      <w:pPr>
        <w:rPr>
          <w:sz w:val="32"/>
          <w:szCs w:val="24"/>
        </w:rPr>
      </w:pPr>
    </w:p>
    <w:p w14:paraId="56E75CED" w14:textId="1095629A" w:rsidR="00A13B1E" w:rsidRPr="00155C39" w:rsidRDefault="00A13B1E" w:rsidP="00A13B1E">
      <w:pPr>
        <w:spacing w:line="276" w:lineRule="auto"/>
        <w:ind w:firstLine="351"/>
        <w:jc w:val="both"/>
        <w:rPr>
          <w:sz w:val="24"/>
          <w:lang w:val="es-ES"/>
        </w:rPr>
      </w:pPr>
      <w:r w:rsidRPr="00155C39">
        <w:rPr>
          <w:sz w:val="24"/>
          <w:lang w:val="es-ES"/>
        </w:rPr>
        <w:t xml:space="preserve">El que suscribe </w:t>
      </w:r>
      <w:r w:rsidRPr="00155C39">
        <w:rPr>
          <w:b/>
          <w:sz w:val="24"/>
          <w:lang w:val="es-ES"/>
        </w:rPr>
        <w:t>L.A.E.</w:t>
      </w:r>
      <w:r w:rsidRPr="00155C39">
        <w:rPr>
          <w:sz w:val="24"/>
          <w:lang w:val="es-ES"/>
        </w:rPr>
        <w:t xml:space="preserve"> </w:t>
      </w:r>
      <w:r w:rsidRPr="00155C39">
        <w:rPr>
          <w:b/>
          <w:sz w:val="24"/>
          <w:lang w:val="es-ES"/>
        </w:rPr>
        <w:t>Cesar Ulises García Vázquez</w:t>
      </w:r>
      <w:r w:rsidRPr="00155C39">
        <w:rPr>
          <w:sz w:val="24"/>
          <w:lang w:val="es-ES"/>
        </w:rPr>
        <w:t>, en calidad de Presidente Municipal del H. Ayuntamiento de Coatzi</w:t>
      </w:r>
      <w:r w:rsidR="00990CBA">
        <w:rPr>
          <w:sz w:val="24"/>
          <w:lang w:val="es-ES"/>
        </w:rPr>
        <w:t xml:space="preserve">ntla, Veracruz, ante Usted, de </w:t>
      </w:r>
      <w:r w:rsidRPr="00155C39">
        <w:rPr>
          <w:sz w:val="24"/>
          <w:lang w:val="es-ES"/>
        </w:rPr>
        <w:t xml:space="preserve">la manera más atenta y respetuosa que se merece, comparezco para </w:t>
      </w:r>
      <w:r w:rsidR="00990CBA">
        <w:rPr>
          <w:sz w:val="24"/>
          <w:lang w:val="es-ES"/>
        </w:rPr>
        <w:t xml:space="preserve">solicitar la </w:t>
      </w:r>
      <w:r w:rsidR="00587240">
        <w:rPr>
          <w:sz w:val="24"/>
          <w:lang w:val="es-ES"/>
        </w:rPr>
        <w:t>sustitución del formato</w:t>
      </w:r>
      <w:r w:rsidR="00990CBA">
        <w:rPr>
          <w:sz w:val="24"/>
          <w:lang w:val="es-ES"/>
        </w:rPr>
        <w:t xml:space="preserve"> </w:t>
      </w:r>
      <w:r w:rsidR="00990CBA" w:rsidRPr="00990CBA">
        <w:rPr>
          <w:sz w:val="24"/>
          <w:lang w:val="es-ES"/>
        </w:rPr>
        <w:t>EF26. INFORME DEL ÓRGANO INTERNO DE CONTROL</w:t>
      </w:r>
      <w:r w:rsidR="00990CBA">
        <w:rPr>
          <w:sz w:val="24"/>
          <w:lang w:val="es-ES"/>
        </w:rPr>
        <w:t xml:space="preserve">, </w:t>
      </w:r>
      <w:r w:rsidR="00990CBA" w:rsidRPr="00990CBA">
        <w:rPr>
          <w:sz w:val="24"/>
          <w:lang w:val="es-ES"/>
        </w:rPr>
        <w:t xml:space="preserve">Periodo: </w:t>
      </w:r>
      <w:r w:rsidR="00990CBA">
        <w:rPr>
          <w:sz w:val="24"/>
          <w:lang w:val="es-ES"/>
        </w:rPr>
        <w:t>FEBRERO</w:t>
      </w:r>
      <w:r w:rsidR="00990CBA" w:rsidRPr="00990CBA">
        <w:rPr>
          <w:sz w:val="24"/>
          <w:lang w:val="es-ES"/>
        </w:rPr>
        <w:t xml:space="preserve"> 2022</w:t>
      </w:r>
      <w:r w:rsidR="00990CBA">
        <w:rPr>
          <w:sz w:val="24"/>
          <w:lang w:val="es-ES"/>
        </w:rPr>
        <w:t xml:space="preserve"> ya que </w:t>
      </w:r>
      <w:r w:rsidR="00587240">
        <w:rPr>
          <w:sz w:val="24"/>
          <w:lang w:val="es-ES"/>
        </w:rPr>
        <w:t>la información cargada no corresponde al periodo solicitado</w:t>
      </w:r>
      <w:r w:rsidRPr="00155C39">
        <w:rPr>
          <w:sz w:val="24"/>
          <w:lang w:val="es-ES"/>
        </w:rPr>
        <w:t>.</w:t>
      </w:r>
    </w:p>
    <w:p w14:paraId="04E4E238" w14:textId="77777777" w:rsidR="00A13B1E" w:rsidRPr="00155C39" w:rsidRDefault="00A13B1E" w:rsidP="00A13B1E">
      <w:pPr>
        <w:spacing w:line="276" w:lineRule="auto"/>
        <w:jc w:val="both"/>
        <w:rPr>
          <w:sz w:val="24"/>
          <w:lang w:val="es-ES"/>
        </w:rPr>
      </w:pPr>
    </w:p>
    <w:p w14:paraId="5BC723F5" w14:textId="1B0AAA8F" w:rsidR="00A13B1E" w:rsidRPr="00155C39" w:rsidRDefault="00A13B1E" w:rsidP="00A13B1E">
      <w:pPr>
        <w:spacing w:line="276" w:lineRule="auto"/>
        <w:ind w:left="284" w:firstLine="424"/>
        <w:jc w:val="both"/>
        <w:rPr>
          <w:sz w:val="24"/>
        </w:rPr>
      </w:pPr>
      <w:r w:rsidRPr="00155C39">
        <w:rPr>
          <w:sz w:val="24"/>
        </w:rPr>
        <w:t xml:space="preserve">Sin más por el momento </w:t>
      </w:r>
      <w:r w:rsidR="00587240">
        <w:rPr>
          <w:sz w:val="24"/>
        </w:rPr>
        <w:t xml:space="preserve">y esperando una pronta respuesta </w:t>
      </w:r>
      <w:bookmarkStart w:id="0" w:name="_GoBack"/>
      <w:bookmarkEnd w:id="0"/>
      <w:r w:rsidRPr="00155C39">
        <w:rPr>
          <w:sz w:val="24"/>
        </w:rPr>
        <w:t>me despido de usted, aprovechando la ocasión para enviarle un cordial saludo.</w:t>
      </w:r>
    </w:p>
    <w:p w14:paraId="01BB4EE4" w14:textId="77777777" w:rsidR="00A13B1E" w:rsidRDefault="00A13B1E" w:rsidP="00A13B1E">
      <w:pPr>
        <w:rPr>
          <w:b/>
          <w:bCs/>
          <w:sz w:val="24"/>
          <w:szCs w:val="24"/>
        </w:rPr>
      </w:pPr>
    </w:p>
    <w:p w14:paraId="09CE2EFD" w14:textId="77777777" w:rsidR="00A13B1E" w:rsidRDefault="00A13B1E" w:rsidP="00A13B1E">
      <w:pPr>
        <w:rPr>
          <w:b/>
          <w:bCs/>
          <w:sz w:val="24"/>
          <w:szCs w:val="24"/>
        </w:rPr>
      </w:pPr>
    </w:p>
    <w:p w14:paraId="45ED4F31" w14:textId="77777777" w:rsidR="00A13B1E" w:rsidRDefault="00A13B1E" w:rsidP="00A13B1E">
      <w:pPr>
        <w:rPr>
          <w:b/>
          <w:bCs/>
          <w:sz w:val="24"/>
          <w:szCs w:val="24"/>
        </w:rPr>
      </w:pPr>
    </w:p>
    <w:p w14:paraId="3C03ECE0" w14:textId="77777777" w:rsidR="00A13B1E" w:rsidRPr="00155C39" w:rsidRDefault="00A13B1E" w:rsidP="00A13B1E">
      <w:pPr>
        <w:jc w:val="center"/>
        <w:rPr>
          <w:b/>
          <w:bCs/>
          <w:sz w:val="24"/>
          <w:szCs w:val="24"/>
        </w:rPr>
      </w:pPr>
      <w:r w:rsidRPr="00155C39">
        <w:rPr>
          <w:b/>
          <w:bCs/>
          <w:sz w:val="24"/>
          <w:szCs w:val="24"/>
        </w:rPr>
        <w:t>A t e n t a m e n t e</w:t>
      </w:r>
    </w:p>
    <w:p w14:paraId="7DA30F02" w14:textId="77777777" w:rsidR="00A13B1E" w:rsidRPr="00155C39" w:rsidRDefault="00A13B1E" w:rsidP="00A13B1E">
      <w:pPr>
        <w:jc w:val="center"/>
        <w:rPr>
          <w:b/>
          <w:bCs/>
          <w:sz w:val="24"/>
          <w:szCs w:val="24"/>
        </w:rPr>
      </w:pPr>
      <w:r w:rsidRPr="00155C39">
        <w:rPr>
          <w:b/>
          <w:bCs/>
          <w:sz w:val="24"/>
          <w:szCs w:val="24"/>
        </w:rPr>
        <w:t>“Transforma para todos”</w:t>
      </w:r>
    </w:p>
    <w:p w14:paraId="7383C46C" w14:textId="77777777" w:rsidR="00A13B1E" w:rsidRPr="00155C39" w:rsidRDefault="00A13B1E" w:rsidP="00A13B1E">
      <w:pPr>
        <w:jc w:val="center"/>
        <w:rPr>
          <w:b/>
          <w:bCs/>
          <w:sz w:val="24"/>
          <w:szCs w:val="24"/>
        </w:rPr>
      </w:pPr>
      <w:r w:rsidRPr="00155C39">
        <w:rPr>
          <w:sz w:val="24"/>
          <w:szCs w:val="24"/>
        </w:rPr>
        <w:t xml:space="preserve">Coatzintla, Ver. a 23 de </w:t>
      </w:r>
      <w:proofErr w:type="gramStart"/>
      <w:r>
        <w:rPr>
          <w:sz w:val="24"/>
          <w:szCs w:val="24"/>
        </w:rPr>
        <w:t>Febr</w:t>
      </w:r>
      <w:r w:rsidRPr="00155C39">
        <w:rPr>
          <w:sz w:val="24"/>
          <w:szCs w:val="24"/>
        </w:rPr>
        <w:t>ero</w:t>
      </w:r>
      <w:proofErr w:type="gramEnd"/>
      <w:r w:rsidRPr="00155C39">
        <w:rPr>
          <w:sz w:val="24"/>
          <w:szCs w:val="24"/>
        </w:rPr>
        <w:t xml:space="preserve"> del 2022.</w:t>
      </w:r>
    </w:p>
    <w:p w14:paraId="21135773" w14:textId="77777777" w:rsidR="00A13B1E" w:rsidRPr="00155C39" w:rsidRDefault="00A13B1E" w:rsidP="00A13B1E">
      <w:pPr>
        <w:rPr>
          <w:b/>
          <w:bCs/>
          <w:sz w:val="32"/>
          <w:szCs w:val="24"/>
        </w:rPr>
      </w:pPr>
    </w:p>
    <w:p w14:paraId="7E0EA61F" w14:textId="77777777" w:rsidR="00A13B1E" w:rsidRPr="00155C39" w:rsidRDefault="00A13B1E" w:rsidP="00A13B1E">
      <w:pPr>
        <w:rPr>
          <w:b/>
          <w:bCs/>
          <w:sz w:val="32"/>
          <w:szCs w:val="24"/>
        </w:rPr>
      </w:pPr>
    </w:p>
    <w:p w14:paraId="1308012E" w14:textId="77777777" w:rsidR="00A13B1E" w:rsidRPr="00155C39" w:rsidRDefault="00A13B1E" w:rsidP="00A13B1E">
      <w:pPr>
        <w:rPr>
          <w:b/>
          <w:bCs/>
          <w:sz w:val="36"/>
          <w:szCs w:val="24"/>
        </w:rPr>
      </w:pPr>
    </w:p>
    <w:p w14:paraId="3521F663" w14:textId="77777777" w:rsidR="00A13B1E" w:rsidRPr="00155C39" w:rsidRDefault="00A13B1E" w:rsidP="00A13B1E">
      <w:pPr>
        <w:rPr>
          <w:b/>
          <w:bCs/>
          <w:sz w:val="36"/>
          <w:szCs w:val="24"/>
        </w:rPr>
      </w:pPr>
    </w:p>
    <w:p w14:paraId="72F6020A" w14:textId="77777777" w:rsidR="00A13B1E" w:rsidRPr="00155C39" w:rsidRDefault="00A13B1E" w:rsidP="00A13B1E">
      <w:pPr>
        <w:jc w:val="center"/>
        <w:rPr>
          <w:b/>
          <w:bCs/>
          <w:sz w:val="24"/>
          <w:szCs w:val="24"/>
          <w:u w:val="single"/>
        </w:rPr>
      </w:pPr>
      <w:r w:rsidRPr="00155C39">
        <w:rPr>
          <w:b/>
          <w:bCs/>
          <w:sz w:val="24"/>
          <w:szCs w:val="24"/>
          <w:u w:val="single"/>
        </w:rPr>
        <w:t xml:space="preserve">C. </w:t>
      </w:r>
      <w:r w:rsidRPr="00155C39">
        <w:rPr>
          <w:b/>
          <w:sz w:val="24"/>
          <w:u w:val="single"/>
          <w:lang w:val="es-ES"/>
        </w:rPr>
        <w:t>L.A.E.</w:t>
      </w:r>
      <w:r w:rsidRPr="00155C39">
        <w:rPr>
          <w:sz w:val="24"/>
          <w:u w:val="single"/>
          <w:lang w:val="es-ES"/>
        </w:rPr>
        <w:t xml:space="preserve"> </w:t>
      </w:r>
      <w:r w:rsidRPr="00155C39">
        <w:rPr>
          <w:b/>
          <w:sz w:val="24"/>
          <w:u w:val="single"/>
          <w:lang w:val="es-ES"/>
        </w:rPr>
        <w:t>Cesar Ulises García Vázquez.</w:t>
      </w:r>
    </w:p>
    <w:p w14:paraId="62B91DCF" w14:textId="77777777" w:rsidR="00A13B1E" w:rsidRPr="00155C39" w:rsidRDefault="00A13B1E" w:rsidP="00A13B1E">
      <w:pPr>
        <w:jc w:val="center"/>
        <w:rPr>
          <w:b/>
          <w:bCs/>
          <w:sz w:val="24"/>
          <w:szCs w:val="24"/>
        </w:rPr>
      </w:pPr>
      <w:r w:rsidRPr="00155C39">
        <w:rPr>
          <w:b/>
          <w:bCs/>
          <w:sz w:val="24"/>
          <w:szCs w:val="24"/>
        </w:rPr>
        <w:t>President</w:t>
      </w:r>
      <w:r>
        <w:rPr>
          <w:b/>
          <w:bCs/>
          <w:sz w:val="24"/>
          <w:szCs w:val="24"/>
        </w:rPr>
        <w:t>e</w:t>
      </w:r>
      <w:r w:rsidRPr="00155C39">
        <w:rPr>
          <w:b/>
          <w:bCs/>
          <w:sz w:val="24"/>
          <w:szCs w:val="24"/>
        </w:rPr>
        <w:t xml:space="preserve"> Municipal Constitucional</w:t>
      </w:r>
    </w:p>
    <w:p w14:paraId="56803265" w14:textId="72B988DB" w:rsidR="00A13B1E" w:rsidRDefault="00A13B1E" w:rsidP="00A13B1E">
      <w:pPr>
        <w:ind w:left="2832"/>
        <w:rPr>
          <w:sz w:val="17"/>
          <w:szCs w:val="17"/>
        </w:rPr>
      </w:pPr>
      <w:r w:rsidRPr="00155C39">
        <w:rPr>
          <w:b/>
          <w:bCs/>
          <w:sz w:val="24"/>
          <w:szCs w:val="24"/>
        </w:rPr>
        <w:t>Administración 2022-2025</w:t>
      </w:r>
    </w:p>
    <w:sectPr w:rsidR="00A13B1E" w:rsidSect="00862B6A">
      <w:headerReference w:type="default" r:id="rId7"/>
      <w:footerReference w:type="default"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472B" w14:textId="77777777" w:rsidR="006A3238" w:rsidRDefault="006A3238" w:rsidP="0070139D">
      <w:r>
        <w:separator/>
      </w:r>
    </w:p>
  </w:endnote>
  <w:endnote w:type="continuationSeparator" w:id="0">
    <w:p w14:paraId="6D0CE630" w14:textId="77777777" w:rsidR="006A3238" w:rsidRDefault="006A3238" w:rsidP="0070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94B8" w14:textId="0055EDC9" w:rsidR="006A3238" w:rsidRDefault="006A3238">
    <w:pPr>
      <w:pStyle w:val="Piedepgina"/>
    </w:pPr>
    <w:r>
      <w:rPr>
        <w:noProof/>
        <w:lang w:val="es-MX" w:eastAsia="es-MX"/>
      </w:rPr>
      <w:drawing>
        <wp:anchor distT="0" distB="0" distL="114300" distR="114300" simplePos="0" relativeHeight="251661312" behindDoc="1" locked="0" layoutInCell="1" allowOverlap="1" wp14:anchorId="7B8FECEA" wp14:editId="2320946A">
          <wp:simplePos x="0" y="0"/>
          <wp:positionH relativeFrom="page">
            <wp:posOffset>191770</wp:posOffset>
          </wp:positionH>
          <wp:positionV relativeFrom="paragraph">
            <wp:posOffset>-723900</wp:posOffset>
          </wp:positionV>
          <wp:extent cx="7581900" cy="1263977"/>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atzintla_Ilustración gind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26397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52F45" w14:textId="77777777" w:rsidR="006A3238" w:rsidRDefault="006A3238" w:rsidP="0070139D">
      <w:r>
        <w:separator/>
      </w:r>
    </w:p>
  </w:footnote>
  <w:footnote w:type="continuationSeparator" w:id="0">
    <w:p w14:paraId="7906058B" w14:textId="77777777" w:rsidR="006A3238" w:rsidRDefault="006A3238" w:rsidP="00701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0918" w14:textId="51640AA3" w:rsidR="006A3238" w:rsidRDefault="00712BE5" w:rsidP="00EE7988">
    <w:pPr>
      <w:pStyle w:val="Encabezado"/>
      <w:tabs>
        <w:tab w:val="clear" w:pos="4419"/>
        <w:tab w:val="clear" w:pos="8838"/>
        <w:tab w:val="left" w:pos="1320"/>
        <w:tab w:val="left" w:pos="7515"/>
      </w:tabs>
    </w:pPr>
    <w:r w:rsidRPr="00B9310B">
      <w:rPr>
        <w:noProof/>
        <w:szCs w:val="24"/>
        <w:lang w:val="es-MX" w:eastAsia="es-MX"/>
      </w:rPr>
      <w:drawing>
        <wp:anchor distT="0" distB="0" distL="114300" distR="114300" simplePos="0" relativeHeight="251663360" behindDoc="1" locked="0" layoutInCell="1" allowOverlap="1" wp14:anchorId="05F8E5B0" wp14:editId="599B2C6C">
          <wp:simplePos x="0" y="0"/>
          <wp:positionH relativeFrom="column">
            <wp:posOffset>3977640</wp:posOffset>
          </wp:positionH>
          <wp:positionV relativeFrom="paragraph">
            <wp:posOffset>-245925</wp:posOffset>
          </wp:positionV>
          <wp:extent cx="2200275" cy="700585"/>
          <wp:effectExtent l="0" t="0" r="0" b="4445"/>
          <wp:wrapNone/>
          <wp:docPr id="2" name="Imagen 2" descr="C:\Users\HP\Downloads\Presidencia_Coatzintl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residencia_Coatzintla-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02" t="18107" r="5554" b="20902"/>
                  <a:stretch/>
                </pic:blipFill>
                <pic:spPr bwMode="auto">
                  <a:xfrm>
                    <a:off x="0" y="0"/>
                    <a:ext cx="2217380" cy="7060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238">
      <w:rPr>
        <w:noProof/>
        <w:lang w:val="es-MX" w:eastAsia="es-MX"/>
      </w:rPr>
      <w:drawing>
        <wp:anchor distT="0" distB="0" distL="114300" distR="114300" simplePos="0" relativeHeight="251659264" behindDoc="1" locked="0" layoutInCell="1" allowOverlap="1" wp14:anchorId="6DA7AFEA" wp14:editId="185A0AFB">
          <wp:simplePos x="0" y="0"/>
          <wp:positionH relativeFrom="column">
            <wp:posOffset>-508000</wp:posOffset>
          </wp:positionH>
          <wp:positionV relativeFrom="paragraph">
            <wp:posOffset>-267335</wp:posOffset>
          </wp:positionV>
          <wp:extent cx="2883535" cy="901700"/>
          <wp:effectExtent l="0" t="0" r="0" b="0"/>
          <wp:wrapNone/>
          <wp:docPr id="11" name="Imagen 10">
            <a:extLst xmlns:a="http://schemas.openxmlformats.org/drawingml/2006/main">
              <a:ext uri="{FF2B5EF4-FFF2-40B4-BE49-F238E27FC236}">
                <a16:creationId xmlns:a16="http://schemas.microsoft.com/office/drawing/2014/main" id="{8F7CE31F-C8A9-44F9-9A7A-68929D4CC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0">
                    <a:extLst>
                      <a:ext uri="{FF2B5EF4-FFF2-40B4-BE49-F238E27FC236}">
                        <a16:creationId xmlns:a16="http://schemas.microsoft.com/office/drawing/2014/main" id="{8F7CE31F-C8A9-44F9-9A7A-68929D4CC77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353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988">
      <w:tab/>
    </w:r>
    <w:r w:rsidR="00EE798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E7"/>
    <w:rsid w:val="0000099E"/>
    <w:rsid w:val="00001D02"/>
    <w:rsid w:val="00002011"/>
    <w:rsid w:val="00003340"/>
    <w:rsid w:val="000035AD"/>
    <w:rsid w:val="00005704"/>
    <w:rsid w:val="00006C65"/>
    <w:rsid w:val="00007114"/>
    <w:rsid w:val="00007379"/>
    <w:rsid w:val="000102F5"/>
    <w:rsid w:val="00011E76"/>
    <w:rsid w:val="0001341D"/>
    <w:rsid w:val="00013458"/>
    <w:rsid w:val="000138FF"/>
    <w:rsid w:val="00015E12"/>
    <w:rsid w:val="000171AD"/>
    <w:rsid w:val="000174A4"/>
    <w:rsid w:val="00020B95"/>
    <w:rsid w:val="00021AAC"/>
    <w:rsid w:val="00023E08"/>
    <w:rsid w:val="00024CD5"/>
    <w:rsid w:val="0002598E"/>
    <w:rsid w:val="00026130"/>
    <w:rsid w:val="00027D40"/>
    <w:rsid w:val="00030BF0"/>
    <w:rsid w:val="000317EC"/>
    <w:rsid w:val="00031C85"/>
    <w:rsid w:val="00032797"/>
    <w:rsid w:val="0003453E"/>
    <w:rsid w:val="000345B7"/>
    <w:rsid w:val="0003496F"/>
    <w:rsid w:val="00034F15"/>
    <w:rsid w:val="00036475"/>
    <w:rsid w:val="00036CA4"/>
    <w:rsid w:val="00036CD6"/>
    <w:rsid w:val="0003777A"/>
    <w:rsid w:val="00037845"/>
    <w:rsid w:val="000379EC"/>
    <w:rsid w:val="00041184"/>
    <w:rsid w:val="000413A1"/>
    <w:rsid w:val="00041A16"/>
    <w:rsid w:val="00042CAD"/>
    <w:rsid w:val="000430A2"/>
    <w:rsid w:val="00043139"/>
    <w:rsid w:val="00043A8A"/>
    <w:rsid w:val="000448CC"/>
    <w:rsid w:val="000453CB"/>
    <w:rsid w:val="00045C62"/>
    <w:rsid w:val="00045F6F"/>
    <w:rsid w:val="00047F84"/>
    <w:rsid w:val="00051807"/>
    <w:rsid w:val="0005430B"/>
    <w:rsid w:val="000543FD"/>
    <w:rsid w:val="0005473F"/>
    <w:rsid w:val="00055A73"/>
    <w:rsid w:val="00057005"/>
    <w:rsid w:val="00057B75"/>
    <w:rsid w:val="00060E8D"/>
    <w:rsid w:val="00061BF4"/>
    <w:rsid w:val="00062401"/>
    <w:rsid w:val="000625D4"/>
    <w:rsid w:val="00062D48"/>
    <w:rsid w:val="00065265"/>
    <w:rsid w:val="000659F7"/>
    <w:rsid w:val="00065D0C"/>
    <w:rsid w:val="00066352"/>
    <w:rsid w:val="00066E47"/>
    <w:rsid w:val="00067707"/>
    <w:rsid w:val="00067D8C"/>
    <w:rsid w:val="00070BCA"/>
    <w:rsid w:val="000736EE"/>
    <w:rsid w:val="000742EB"/>
    <w:rsid w:val="00074E24"/>
    <w:rsid w:val="0007724D"/>
    <w:rsid w:val="000772EF"/>
    <w:rsid w:val="00081CD3"/>
    <w:rsid w:val="00081EA5"/>
    <w:rsid w:val="000834A5"/>
    <w:rsid w:val="000838C8"/>
    <w:rsid w:val="000840BD"/>
    <w:rsid w:val="0008433E"/>
    <w:rsid w:val="00084493"/>
    <w:rsid w:val="00084CDE"/>
    <w:rsid w:val="00085598"/>
    <w:rsid w:val="00085BF3"/>
    <w:rsid w:val="00085FFB"/>
    <w:rsid w:val="00086A3E"/>
    <w:rsid w:val="000871EC"/>
    <w:rsid w:val="000878F5"/>
    <w:rsid w:val="00087C80"/>
    <w:rsid w:val="00090EBD"/>
    <w:rsid w:val="00091000"/>
    <w:rsid w:val="00091741"/>
    <w:rsid w:val="00091A40"/>
    <w:rsid w:val="00091D07"/>
    <w:rsid w:val="00093384"/>
    <w:rsid w:val="00096D68"/>
    <w:rsid w:val="00097420"/>
    <w:rsid w:val="000A172B"/>
    <w:rsid w:val="000A1BFF"/>
    <w:rsid w:val="000A1F5E"/>
    <w:rsid w:val="000A2001"/>
    <w:rsid w:val="000A4813"/>
    <w:rsid w:val="000A4B8B"/>
    <w:rsid w:val="000A678F"/>
    <w:rsid w:val="000A729F"/>
    <w:rsid w:val="000A7BC2"/>
    <w:rsid w:val="000A7F67"/>
    <w:rsid w:val="000A7FC4"/>
    <w:rsid w:val="000B0D9F"/>
    <w:rsid w:val="000B1225"/>
    <w:rsid w:val="000B29FD"/>
    <w:rsid w:val="000B317C"/>
    <w:rsid w:val="000B3A39"/>
    <w:rsid w:val="000B3E8D"/>
    <w:rsid w:val="000B4233"/>
    <w:rsid w:val="000B43D1"/>
    <w:rsid w:val="000B7A16"/>
    <w:rsid w:val="000B7BF5"/>
    <w:rsid w:val="000C004A"/>
    <w:rsid w:val="000C032D"/>
    <w:rsid w:val="000C0BF5"/>
    <w:rsid w:val="000C0EF9"/>
    <w:rsid w:val="000C14C2"/>
    <w:rsid w:val="000C2105"/>
    <w:rsid w:val="000C286D"/>
    <w:rsid w:val="000C2EB1"/>
    <w:rsid w:val="000C3128"/>
    <w:rsid w:val="000C4FB6"/>
    <w:rsid w:val="000C615F"/>
    <w:rsid w:val="000C6940"/>
    <w:rsid w:val="000C6BD6"/>
    <w:rsid w:val="000C6BDC"/>
    <w:rsid w:val="000D051A"/>
    <w:rsid w:val="000D09BC"/>
    <w:rsid w:val="000D3470"/>
    <w:rsid w:val="000D3508"/>
    <w:rsid w:val="000D367A"/>
    <w:rsid w:val="000D393F"/>
    <w:rsid w:val="000D3A07"/>
    <w:rsid w:val="000D47F4"/>
    <w:rsid w:val="000D5DD1"/>
    <w:rsid w:val="000D6975"/>
    <w:rsid w:val="000D6D44"/>
    <w:rsid w:val="000D7352"/>
    <w:rsid w:val="000E25B5"/>
    <w:rsid w:val="000E2D0C"/>
    <w:rsid w:val="000E3400"/>
    <w:rsid w:val="000E3405"/>
    <w:rsid w:val="000E379E"/>
    <w:rsid w:val="000E3FBD"/>
    <w:rsid w:val="000E4490"/>
    <w:rsid w:val="000E4659"/>
    <w:rsid w:val="000E47D7"/>
    <w:rsid w:val="000E4EA6"/>
    <w:rsid w:val="000E56F7"/>
    <w:rsid w:val="000E5DEC"/>
    <w:rsid w:val="000E6D1C"/>
    <w:rsid w:val="000E78A4"/>
    <w:rsid w:val="000F3392"/>
    <w:rsid w:val="000F34EC"/>
    <w:rsid w:val="000F6E8F"/>
    <w:rsid w:val="000F7446"/>
    <w:rsid w:val="000F76CF"/>
    <w:rsid w:val="000F7A20"/>
    <w:rsid w:val="0010047D"/>
    <w:rsid w:val="00101017"/>
    <w:rsid w:val="001012A8"/>
    <w:rsid w:val="001012CC"/>
    <w:rsid w:val="001015BA"/>
    <w:rsid w:val="0010202D"/>
    <w:rsid w:val="001024AF"/>
    <w:rsid w:val="00102C81"/>
    <w:rsid w:val="001034A3"/>
    <w:rsid w:val="001034AE"/>
    <w:rsid w:val="00104C3C"/>
    <w:rsid w:val="00104E02"/>
    <w:rsid w:val="00105948"/>
    <w:rsid w:val="00105B18"/>
    <w:rsid w:val="00106595"/>
    <w:rsid w:val="00106D48"/>
    <w:rsid w:val="001074BC"/>
    <w:rsid w:val="001106C9"/>
    <w:rsid w:val="00110B17"/>
    <w:rsid w:val="00111677"/>
    <w:rsid w:val="00111892"/>
    <w:rsid w:val="001119F4"/>
    <w:rsid w:val="00111F7E"/>
    <w:rsid w:val="0011250B"/>
    <w:rsid w:val="0011687B"/>
    <w:rsid w:val="00117C13"/>
    <w:rsid w:val="00120743"/>
    <w:rsid w:val="00120CB2"/>
    <w:rsid w:val="0012204C"/>
    <w:rsid w:val="001222C6"/>
    <w:rsid w:val="00122746"/>
    <w:rsid w:val="00122C13"/>
    <w:rsid w:val="00122DC2"/>
    <w:rsid w:val="001232AC"/>
    <w:rsid w:val="00123DE9"/>
    <w:rsid w:val="00124613"/>
    <w:rsid w:val="0012471A"/>
    <w:rsid w:val="00124A1A"/>
    <w:rsid w:val="00125CFF"/>
    <w:rsid w:val="00130990"/>
    <w:rsid w:val="00130E70"/>
    <w:rsid w:val="00131AD1"/>
    <w:rsid w:val="00131CA5"/>
    <w:rsid w:val="00131D9C"/>
    <w:rsid w:val="00132602"/>
    <w:rsid w:val="00132735"/>
    <w:rsid w:val="001330E6"/>
    <w:rsid w:val="001344A8"/>
    <w:rsid w:val="00135205"/>
    <w:rsid w:val="001362F1"/>
    <w:rsid w:val="001401C6"/>
    <w:rsid w:val="00141457"/>
    <w:rsid w:val="001428DC"/>
    <w:rsid w:val="00143C37"/>
    <w:rsid w:val="0014400B"/>
    <w:rsid w:val="00146A33"/>
    <w:rsid w:val="00146B11"/>
    <w:rsid w:val="00147936"/>
    <w:rsid w:val="00147BED"/>
    <w:rsid w:val="00147C25"/>
    <w:rsid w:val="001504D4"/>
    <w:rsid w:val="00150F04"/>
    <w:rsid w:val="00151A71"/>
    <w:rsid w:val="00151B33"/>
    <w:rsid w:val="00152962"/>
    <w:rsid w:val="00152F82"/>
    <w:rsid w:val="00153866"/>
    <w:rsid w:val="00153914"/>
    <w:rsid w:val="00153F05"/>
    <w:rsid w:val="0015404D"/>
    <w:rsid w:val="00154899"/>
    <w:rsid w:val="00155C39"/>
    <w:rsid w:val="001561F5"/>
    <w:rsid w:val="00156B44"/>
    <w:rsid w:val="00156EB1"/>
    <w:rsid w:val="00157BB2"/>
    <w:rsid w:val="00157D94"/>
    <w:rsid w:val="001605B6"/>
    <w:rsid w:val="00161907"/>
    <w:rsid w:val="00161CD0"/>
    <w:rsid w:val="00161E34"/>
    <w:rsid w:val="00161F55"/>
    <w:rsid w:val="00162537"/>
    <w:rsid w:val="001628A2"/>
    <w:rsid w:val="00162F76"/>
    <w:rsid w:val="001635A8"/>
    <w:rsid w:val="001645AA"/>
    <w:rsid w:val="00165432"/>
    <w:rsid w:val="00165A27"/>
    <w:rsid w:val="0016605B"/>
    <w:rsid w:val="00166ACA"/>
    <w:rsid w:val="00166B76"/>
    <w:rsid w:val="00166BEC"/>
    <w:rsid w:val="001705BF"/>
    <w:rsid w:val="00171819"/>
    <w:rsid w:val="00171BEB"/>
    <w:rsid w:val="00171FCE"/>
    <w:rsid w:val="001723DC"/>
    <w:rsid w:val="00172D01"/>
    <w:rsid w:val="00174054"/>
    <w:rsid w:val="00174B78"/>
    <w:rsid w:val="00175943"/>
    <w:rsid w:val="001770D0"/>
    <w:rsid w:val="001775B4"/>
    <w:rsid w:val="00177F6D"/>
    <w:rsid w:val="00180260"/>
    <w:rsid w:val="001808E2"/>
    <w:rsid w:val="0018232C"/>
    <w:rsid w:val="0018251D"/>
    <w:rsid w:val="00182F5F"/>
    <w:rsid w:val="00185573"/>
    <w:rsid w:val="00185A38"/>
    <w:rsid w:val="001865A4"/>
    <w:rsid w:val="00187735"/>
    <w:rsid w:val="00190324"/>
    <w:rsid w:val="001908A1"/>
    <w:rsid w:val="00191CA7"/>
    <w:rsid w:val="001923FA"/>
    <w:rsid w:val="00192FED"/>
    <w:rsid w:val="00193326"/>
    <w:rsid w:val="0019410B"/>
    <w:rsid w:val="001948C0"/>
    <w:rsid w:val="00194C9F"/>
    <w:rsid w:val="00195198"/>
    <w:rsid w:val="00196D70"/>
    <w:rsid w:val="001978CF"/>
    <w:rsid w:val="00197C9D"/>
    <w:rsid w:val="001A29F7"/>
    <w:rsid w:val="001A2CA9"/>
    <w:rsid w:val="001A305D"/>
    <w:rsid w:val="001A33B1"/>
    <w:rsid w:val="001A4EFB"/>
    <w:rsid w:val="001A669D"/>
    <w:rsid w:val="001A7593"/>
    <w:rsid w:val="001A76E5"/>
    <w:rsid w:val="001A7871"/>
    <w:rsid w:val="001B07B1"/>
    <w:rsid w:val="001B09DC"/>
    <w:rsid w:val="001B103E"/>
    <w:rsid w:val="001B266B"/>
    <w:rsid w:val="001B2C5F"/>
    <w:rsid w:val="001B31F3"/>
    <w:rsid w:val="001B36B8"/>
    <w:rsid w:val="001B488D"/>
    <w:rsid w:val="001B76AD"/>
    <w:rsid w:val="001C0630"/>
    <w:rsid w:val="001C1788"/>
    <w:rsid w:val="001C205F"/>
    <w:rsid w:val="001C3116"/>
    <w:rsid w:val="001C343E"/>
    <w:rsid w:val="001C4E84"/>
    <w:rsid w:val="001C6462"/>
    <w:rsid w:val="001C6611"/>
    <w:rsid w:val="001C6F44"/>
    <w:rsid w:val="001D02F9"/>
    <w:rsid w:val="001D05FD"/>
    <w:rsid w:val="001D0D56"/>
    <w:rsid w:val="001D153F"/>
    <w:rsid w:val="001D19F6"/>
    <w:rsid w:val="001D3359"/>
    <w:rsid w:val="001D3F05"/>
    <w:rsid w:val="001D5195"/>
    <w:rsid w:val="001D7B36"/>
    <w:rsid w:val="001E094C"/>
    <w:rsid w:val="001E0E11"/>
    <w:rsid w:val="001E1370"/>
    <w:rsid w:val="001E1546"/>
    <w:rsid w:val="001E22AA"/>
    <w:rsid w:val="001E2F0E"/>
    <w:rsid w:val="001E39A6"/>
    <w:rsid w:val="001E3F34"/>
    <w:rsid w:val="001E71E8"/>
    <w:rsid w:val="001E75FB"/>
    <w:rsid w:val="001F05A6"/>
    <w:rsid w:val="001F0805"/>
    <w:rsid w:val="001F0D63"/>
    <w:rsid w:val="001F0E3E"/>
    <w:rsid w:val="001F19C8"/>
    <w:rsid w:val="001F562B"/>
    <w:rsid w:val="001F5A08"/>
    <w:rsid w:val="001F6CBD"/>
    <w:rsid w:val="001F789D"/>
    <w:rsid w:val="00200A75"/>
    <w:rsid w:val="00200DDD"/>
    <w:rsid w:val="00201954"/>
    <w:rsid w:val="00202484"/>
    <w:rsid w:val="00204151"/>
    <w:rsid w:val="00204593"/>
    <w:rsid w:val="00204D28"/>
    <w:rsid w:val="00205821"/>
    <w:rsid w:val="00205EBA"/>
    <w:rsid w:val="00206767"/>
    <w:rsid w:val="00206EC0"/>
    <w:rsid w:val="00207F35"/>
    <w:rsid w:val="00207FE4"/>
    <w:rsid w:val="0021049D"/>
    <w:rsid w:val="00210DF2"/>
    <w:rsid w:val="00210F30"/>
    <w:rsid w:val="002122B2"/>
    <w:rsid w:val="002127A1"/>
    <w:rsid w:val="00213D0D"/>
    <w:rsid w:val="00213DD7"/>
    <w:rsid w:val="00213EAD"/>
    <w:rsid w:val="00214DDD"/>
    <w:rsid w:val="002157ED"/>
    <w:rsid w:val="00215A08"/>
    <w:rsid w:val="0021643E"/>
    <w:rsid w:val="0021654F"/>
    <w:rsid w:val="00217115"/>
    <w:rsid w:val="00217DA0"/>
    <w:rsid w:val="00217DCB"/>
    <w:rsid w:val="00217FBD"/>
    <w:rsid w:val="00220772"/>
    <w:rsid w:val="00220C7C"/>
    <w:rsid w:val="00221FA2"/>
    <w:rsid w:val="00223097"/>
    <w:rsid w:val="002230EB"/>
    <w:rsid w:val="0022373E"/>
    <w:rsid w:val="002244A4"/>
    <w:rsid w:val="002256BA"/>
    <w:rsid w:val="0023060C"/>
    <w:rsid w:val="0023180A"/>
    <w:rsid w:val="00231DCC"/>
    <w:rsid w:val="00232746"/>
    <w:rsid w:val="002336FF"/>
    <w:rsid w:val="002344DF"/>
    <w:rsid w:val="00234942"/>
    <w:rsid w:val="00235D98"/>
    <w:rsid w:val="0024090E"/>
    <w:rsid w:val="002410B0"/>
    <w:rsid w:val="00241649"/>
    <w:rsid w:val="00241650"/>
    <w:rsid w:val="00241679"/>
    <w:rsid w:val="00241C7C"/>
    <w:rsid w:val="00242DFB"/>
    <w:rsid w:val="00243291"/>
    <w:rsid w:val="00245B71"/>
    <w:rsid w:val="00245D3C"/>
    <w:rsid w:val="00246292"/>
    <w:rsid w:val="002465CA"/>
    <w:rsid w:val="00246BBC"/>
    <w:rsid w:val="00246D76"/>
    <w:rsid w:val="0024726E"/>
    <w:rsid w:val="0024761B"/>
    <w:rsid w:val="00247CD7"/>
    <w:rsid w:val="002501DE"/>
    <w:rsid w:val="00250902"/>
    <w:rsid w:val="00251713"/>
    <w:rsid w:val="00251EBC"/>
    <w:rsid w:val="00253102"/>
    <w:rsid w:val="00253554"/>
    <w:rsid w:val="00253B73"/>
    <w:rsid w:val="00255C39"/>
    <w:rsid w:val="00256075"/>
    <w:rsid w:val="002570E1"/>
    <w:rsid w:val="00257588"/>
    <w:rsid w:val="002579BF"/>
    <w:rsid w:val="00257D83"/>
    <w:rsid w:val="00260E4F"/>
    <w:rsid w:val="0026124C"/>
    <w:rsid w:val="00262C50"/>
    <w:rsid w:val="002635BE"/>
    <w:rsid w:val="00264A76"/>
    <w:rsid w:val="00264C8C"/>
    <w:rsid w:val="002652B7"/>
    <w:rsid w:val="002652D9"/>
    <w:rsid w:val="00265B1E"/>
    <w:rsid w:val="00265DDD"/>
    <w:rsid w:val="00265E60"/>
    <w:rsid w:val="00266625"/>
    <w:rsid w:val="00266998"/>
    <w:rsid w:val="002676FF"/>
    <w:rsid w:val="00270220"/>
    <w:rsid w:val="002705A7"/>
    <w:rsid w:val="0027062F"/>
    <w:rsid w:val="002708F3"/>
    <w:rsid w:val="00272248"/>
    <w:rsid w:val="002722DB"/>
    <w:rsid w:val="0027455D"/>
    <w:rsid w:val="00274CC4"/>
    <w:rsid w:val="0027572F"/>
    <w:rsid w:val="0027645C"/>
    <w:rsid w:val="00276C47"/>
    <w:rsid w:val="00277695"/>
    <w:rsid w:val="002779BB"/>
    <w:rsid w:val="00280513"/>
    <w:rsid w:val="00282896"/>
    <w:rsid w:val="00282B0B"/>
    <w:rsid w:val="00283116"/>
    <w:rsid w:val="002835D8"/>
    <w:rsid w:val="0028443A"/>
    <w:rsid w:val="00284F1C"/>
    <w:rsid w:val="00284FD4"/>
    <w:rsid w:val="00287357"/>
    <w:rsid w:val="00287D56"/>
    <w:rsid w:val="0029095A"/>
    <w:rsid w:val="00290CA5"/>
    <w:rsid w:val="00291AED"/>
    <w:rsid w:val="00292529"/>
    <w:rsid w:val="00293C6D"/>
    <w:rsid w:val="002945DD"/>
    <w:rsid w:val="00294BA5"/>
    <w:rsid w:val="002957EC"/>
    <w:rsid w:val="002963BE"/>
    <w:rsid w:val="002971AD"/>
    <w:rsid w:val="00297A02"/>
    <w:rsid w:val="002A08AD"/>
    <w:rsid w:val="002A0B63"/>
    <w:rsid w:val="002A0B65"/>
    <w:rsid w:val="002A3C7B"/>
    <w:rsid w:val="002A4BFB"/>
    <w:rsid w:val="002A54C3"/>
    <w:rsid w:val="002A5504"/>
    <w:rsid w:val="002A6CE6"/>
    <w:rsid w:val="002A6D6C"/>
    <w:rsid w:val="002A7E31"/>
    <w:rsid w:val="002B06FB"/>
    <w:rsid w:val="002B1A1A"/>
    <w:rsid w:val="002B2033"/>
    <w:rsid w:val="002B23B5"/>
    <w:rsid w:val="002B267B"/>
    <w:rsid w:val="002B36BD"/>
    <w:rsid w:val="002B379F"/>
    <w:rsid w:val="002B48BE"/>
    <w:rsid w:val="002B58FB"/>
    <w:rsid w:val="002B6642"/>
    <w:rsid w:val="002C08AD"/>
    <w:rsid w:val="002C1D25"/>
    <w:rsid w:val="002C361F"/>
    <w:rsid w:val="002C3836"/>
    <w:rsid w:val="002C3D9A"/>
    <w:rsid w:val="002C3F48"/>
    <w:rsid w:val="002C6489"/>
    <w:rsid w:val="002C672B"/>
    <w:rsid w:val="002D0C1B"/>
    <w:rsid w:val="002D1503"/>
    <w:rsid w:val="002D1C7F"/>
    <w:rsid w:val="002D2F7D"/>
    <w:rsid w:val="002D3FFA"/>
    <w:rsid w:val="002D456C"/>
    <w:rsid w:val="002D4E23"/>
    <w:rsid w:val="002D59BD"/>
    <w:rsid w:val="002D66EC"/>
    <w:rsid w:val="002D716F"/>
    <w:rsid w:val="002D76BA"/>
    <w:rsid w:val="002E0FC0"/>
    <w:rsid w:val="002E1211"/>
    <w:rsid w:val="002E1735"/>
    <w:rsid w:val="002E1D99"/>
    <w:rsid w:val="002E2DFC"/>
    <w:rsid w:val="002E3D61"/>
    <w:rsid w:val="002E4769"/>
    <w:rsid w:val="002E6557"/>
    <w:rsid w:val="002E741A"/>
    <w:rsid w:val="002F0222"/>
    <w:rsid w:val="002F1824"/>
    <w:rsid w:val="002F1FC4"/>
    <w:rsid w:val="002F25C6"/>
    <w:rsid w:val="002F2AD7"/>
    <w:rsid w:val="002F2BA0"/>
    <w:rsid w:val="002F32E9"/>
    <w:rsid w:val="002F36E9"/>
    <w:rsid w:val="002F5504"/>
    <w:rsid w:val="002F5F9C"/>
    <w:rsid w:val="002F6A82"/>
    <w:rsid w:val="002F72F6"/>
    <w:rsid w:val="002F7F53"/>
    <w:rsid w:val="00302232"/>
    <w:rsid w:val="00302472"/>
    <w:rsid w:val="003025E9"/>
    <w:rsid w:val="00302AC0"/>
    <w:rsid w:val="00303FCB"/>
    <w:rsid w:val="003041AA"/>
    <w:rsid w:val="003056EC"/>
    <w:rsid w:val="00306BE2"/>
    <w:rsid w:val="00307C65"/>
    <w:rsid w:val="003106A5"/>
    <w:rsid w:val="003111BC"/>
    <w:rsid w:val="0031290F"/>
    <w:rsid w:val="00312C12"/>
    <w:rsid w:val="003133A0"/>
    <w:rsid w:val="003141B8"/>
    <w:rsid w:val="00315111"/>
    <w:rsid w:val="00315155"/>
    <w:rsid w:val="00316379"/>
    <w:rsid w:val="00316EE1"/>
    <w:rsid w:val="00317660"/>
    <w:rsid w:val="003206EF"/>
    <w:rsid w:val="00320B55"/>
    <w:rsid w:val="00320D19"/>
    <w:rsid w:val="003216C0"/>
    <w:rsid w:val="00321710"/>
    <w:rsid w:val="0032278F"/>
    <w:rsid w:val="00322DA5"/>
    <w:rsid w:val="0032422D"/>
    <w:rsid w:val="00324D7C"/>
    <w:rsid w:val="0032616A"/>
    <w:rsid w:val="00327062"/>
    <w:rsid w:val="00327F03"/>
    <w:rsid w:val="00330298"/>
    <w:rsid w:val="00333F05"/>
    <w:rsid w:val="0033646C"/>
    <w:rsid w:val="00336978"/>
    <w:rsid w:val="00336CF9"/>
    <w:rsid w:val="003375A2"/>
    <w:rsid w:val="00337BE3"/>
    <w:rsid w:val="00341A76"/>
    <w:rsid w:val="00342066"/>
    <w:rsid w:val="003426DA"/>
    <w:rsid w:val="00342A87"/>
    <w:rsid w:val="003435D6"/>
    <w:rsid w:val="00343655"/>
    <w:rsid w:val="0034635E"/>
    <w:rsid w:val="00346A64"/>
    <w:rsid w:val="00346E16"/>
    <w:rsid w:val="003475C2"/>
    <w:rsid w:val="00347945"/>
    <w:rsid w:val="003503DE"/>
    <w:rsid w:val="00350AFD"/>
    <w:rsid w:val="00350D5F"/>
    <w:rsid w:val="00351103"/>
    <w:rsid w:val="003511F8"/>
    <w:rsid w:val="003545F4"/>
    <w:rsid w:val="0035583E"/>
    <w:rsid w:val="00355FCE"/>
    <w:rsid w:val="0035655B"/>
    <w:rsid w:val="003572E3"/>
    <w:rsid w:val="00357EF4"/>
    <w:rsid w:val="00361846"/>
    <w:rsid w:val="00361CF2"/>
    <w:rsid w:val="00361D81"/>
    <w:rsid w:val="00362E91"/>
    <w:rsid w:val="0036341D"/>
    <w:rsid w:val="003645AE"/>
    <w:rsid w:val="003646CA"/>
    <w:rsid w:val="00364A51"/>
    <w:rsid w:val="003653E5"/>
    <w:rsid w:val="00371FEE"/>
    <w:rsid w:val="0037208A"/>
    <w:rsid w:val="003736AB"/>
    <w:rsid w:val="00374429"/>
    <w:rsid w:val="00375D17"/>
    <w:rsid w:val="003764C5"/>
    <w:rsid w:val="00376C1D"/>
    <w:rsid w:val="00377A0C"/>
    <w:rsid w:val="00380D1C"/>
    <w:rsid w:val="00382654"/>
    <w:rsid w:val="00383509"/>
    <w:rsid w:val="003839FF"/>
    <w:rsid w:val="00384ABE"/>
    <w:rsid w:val="00386776"/>
    <w:rsid w:val="003867D0"/>
    <w:rsid w:val="00386938"/>
    <w:rsid w:val="00386DE8"/>
    <w:rsid w:val="00387756"/>
    <w:rsid w:val="00390114"/>
    <w:rsid w:val="00390EB5"/>
    <w:rsid w:val="00391D74"/>
    <w:rsid w:val="00392167"/>
    <w:rsid w:val="00392DB7"/>
    <w:rsid w:val="00393E8A"/>
    <w:rsid w:val="00393ED5"/>
    <w:rsid w:val="00394205"/>
    <w:rsid w:val="0039429F"/>
    <w:rsid w:val="003944BB"/>
    <w:rsid w:val="003964AA"/>
    <w:rsid w:val="00397DA0"/>
    <w:rsid w:val="003A011F"/>
    <w:rsid w:val="003A02EB"/>
    <w:rsid w:val="003A189F"/>
    <w:rsid w:val="003A199F"/>
    <w:rsid w:val="003A21B5"/>
    <w:rsid w:val="003A3B88"/>
    <w:rsid w:val="003A4505"/>
    <w:rsid w:val="003A45B5"/>
    <w:rsid w:val="003A57D8"/>
    <w:rsid w:val="003A6227"/>
    <w:rsid w:val="003A656C"/>
    <w:rsid w:val="003A7447"/>
    <w:rsid w:val="003B0640"/>
    <w:rsid w:val="003B0794"/>
    <w:rsid w:val="003B0DA3"/>
    <w:rsid w:val="003B0DC8"/>
    <w:rsid w:val="003B0F86"/>
    <w:rsid w:val="003B2BE4"/>
    <w:rsid w:val="003B3197"/>
    <w:rsid w:val="003B37E7"/>
    <w:rsid w:val="003B3890"/>
    <w:rsid w:val="003B55B6"/>
    <w:rsid w:val="003B5C64"/>
    <w:rsid w:val="003B6832"/>
    <w:rsid w:val="003B79FC"/>
    <w:rsid w:val="003B7FBF"/>
    <w:rsid w:val="003C0542"/>
    <w:rsid w:val="003C0BAD"/>
    <w:rsid w:val="003C12CC"/>
    <w:rsid w:val="003C1438"/>
    <w:rsid w:val="003C16F2"/>
    <w:rsid w:val="003C1BFD"/>
    <w:rsid w:val="003C23B4"/>
    <w:rsid w:val="003C2624"/>
    <w:rsid w:val="003C2DC6"/>
    <w:rsid w:val="003C3549"/>
    <w:rsid w:val="003C35C2"/>
    <w:rsid w:val="003C4B47"/>
    <w:rsid w:val="003C52E7"/>
    <w:rsid w:val="003C6785"/>
    <w:rsid w:val="003C6AD3"/>
    <w:rsid w:val="003C7057"/>
    <w:rsid w:val="003C75EF"/>
    <w:rsid w:val="003D03A5"/>
    <w:rsid w:val="003D03F1"/>
    <w:rsid w:val="003D13B6"/>
    <w:rsid w:val="003D1916"/>
    <w:rsid w:val="003D3F5F"/>
    <w:rsid w:val="003D40FF"/>
    <w:rsid w:val="003D4B3A"/>
    <w:rsid w:val="003D53C4"/>
    <w:rsid w:val="003D7145"/>
    <w:rsid w:val="003E3368"/>
    <w:rsid w:val="003E350A"/>
    <w:rsid w:val="003E3BD5"/>
    <w:rsid w:val="003E4E08"/>
    <w:rsid w:val="003E50CB"/>
    <w:rsid w:val="003E536A"/>
    <w:rsid w:val="003E5C5F"/>
    <w:rsid w:val="003E6A69"/>
    <w:rsid w:val="003E75F1"/>
    <w:rsid w:val="003E7A7F"/>
    <w:rsid w:val="003F004E"/>
    <w:rsid w:val="003F0350"/>
    <w:rsid w:val="003F0986"/>
    <w:rsid w:val="003F0AA8"/>
    <w:rsid w:val="003F0B48"/>
    <w:rsid w:val="003F0BAF"/>
    <w:rsid w:val="003F0D9C"/>
    <w:rsid w:val="003F13FC"/>
    <w:rsid w:val="003F1B2A"/>
    <w:rsid w:val="003F1B6E"/>
    <w:rsid w:val="003F2BBE"/>
    <w:rsid w:val="003F37DC"/>
    <w:rsid w:val="003F3A71"/>
    <w:rsid w:val="003F4365"/>
    <w:rsid w:val="003F5566"/>
    <w:rsid w:val="003F6487"/>
    <w:rsid w:val="003F662F"/>
    <w:rsid w:val="003F7CC8"/>
    <w:rsid w:val="003F7CEA"/>
    <w:rsid w:val="004007BF"/>
    <w:rsid w:val="00402DED"/>
    <w:rsid w:val="004044CD"/>
    <w:rsid w:val="00404AFA"/>
    <w:rsid w:val="00405E18"/>
    <w:rsid w:val="00406319"/>
    <w:rsid w:val="00406980"/>
    <w:rsid w:val="00406C64"/>
    <w:rsid w:val="00406FBE"/>
    <w:rsid w:val="00406FC3"/>
    <w:rsid w:val="00407800"/>
    <w:rsid w:val="00407878"/>
    <w:rsid w:val="00407BF5"/>
    <w:rsid w:val="0041020C"/>
    <w:rsid w:val="00410963"/>
    <w:rsid w:val="00410FAE"/>
    <w:rsid w:val="004113F2"/>
    <w:rsid w:val="004139BF"/>
    <w:rsid w:val="0041440E"/>
    <w:rsid w:val="00415B11"/>
    <w:rsid w:val="0041784B"/>
    <w:rsid w:val="004204BF"/>
    <w:rsid w:val="004204E7"/>
    <w:rsid w:val="0042317D"/>
    <w:rsid w:val="00424044"/>
    <w:rsid w:val="00424E2F"/>
    <w:rsid w:val="00424E4E"/>
    <w:rsid w:val="00424E76"/>
    <w:rsid w:val="00425688"/>
    <w:rsid w:val="00426A8C"/>
    <w:rsid w:val="00427ECF"/>
    <w:rsid w:val="00427F5C"/>
    <w:rsid w:val="0043057A"/>
    <w:rsid w:val="00430D3A"/>
    <w:rsid w:val="00431201"/>
    <w:rsid w:val="0043328A"/>
    <w:rsid w:val="00434555"/>
    <w:rsid w:val="004345D7"/>
    <w:rsid w:val="00435C6E"/>
    <w:rsid w:val="004366E8"/>
    <w:rsid w:val="004378C3"/>
    <w:rsid w:val="0044079E"/>
    <w:rsid w:val="004407F7"/>
    <w:rsid w:val="004408C8"/>
    <w:rsid w:val="00440CCF"/>
    <w:rsid w:val="0044135C"/>
    <w:rsid w:val="0044192F"/>
    <w:rsid w:val="0044226F"/>
    <w:rsid w:val="0044325E"/>
    <w:rsid w:val="00446CAE"/>
    <w:rsid w:val="00446F9C"/>
    <w:rsid w:val="004478CC"/>
    <w:rsid w:val="00447A2C"/>
    <w:rsid w:val="00452A25"/>
    <w:rsid w:val="00453798"/>
    <w:rsid w:val="004547F2"/>
    <w:rsid w:val="0045590E"/>
    <w:rsid w:val="004560C3"/>
    <w:rsid w:val="00456910"/>
    <w:rsid w:val="00456E38"/>
    <w:rsid w:val="00456E88"/>
    <w:rsid w:val="00460967"/>
    <w:rsid w:val="00461187"/>
    <w:rsid w:val="004611D4"/>
    <w:rsid w:val="004611F5"/>
    <w:rsid w:val="0046243C"/>
    <w:rsid w:val="00463867"/>
    <w:rsid w:val="00463D24"/>
    <w:rsid w:val="0046402D"/>
    <w:rsid w:val="004652C4"/>
    <w:rsid w:val="00465BA3"/>
    <w:rsid w:val="00465CC7"/>
    <w:rsid w:val="00466BC4"/>
    <w:rsid w:val="00471076"/>
    <w:rsid w:val="0047142B"/>
    <w:rsid w:val="004715CC"/>
    <w:rsid w:val="0047199C"/>
    <w:rsid w:val="00473DEB"/>
    <w:rsid w:val="00474577"/>
    <w:rsid w:val="00474764"/>
    <w:rsid w:val="004753A8"/>
    <w:rsid w:val="004754CB"/>
    <w:rsid w:val="00476E3B"/>
    <w:rsid w:val="00476F5C"/>
    <w:rsid w:val="00483423"/>
    <w:rsid w:val="00483ABD"/>
    <w:rsid w:val="00484769"/>
    <w:rsid w:val="00485B6F"/>
    <w:rsid w:val="004904AC"/>
    <w:rsid w:val="004917D4"/>
    <w:rsid w:val="00491825"/>
    <w:rsid w:val="00491BFB"/>
    <w:rsid w:val="00491E86"/>
    <w:rsid w:val="0049251C"/>
    <w:rsid w:val="0049297F"/>
    <w:rsid w:val="00492C82"/>
    <w:rsid w:val="00492D76"/>
    <w:rsid w:val="00492DFB"/>
    <w:rsid w:val="00493A13"/>
    <w:rsid w:val="004948CF"/>
    <w:rsid w:val="004955A2"/>
    <w:rsid w:val="00495799"/>
    <w:rsid w:val="0049682A"/>
    <w:rsid w:val="004A02F1"/>
    <w:rsid w:val="004A07CC"/>
    <w:rsid w:val="004A1AC4"/>
    <w:rsid w:val="004A1B07"/>
    <w:rsid w:val="004A31AC"/>
    <w:rsid w:val="004A42CD"/>
    <w:rsid w:val="004A4CC6"/>
    <w:rsid w:val="004A55CB"/>
    <w:rsid w:val="004A60C3"/>
    <w:rsid w:val="004A72C7"/>
    <w:rsid w:val="004A75DF"/>
    <w:rsid w:val="004B0858"/>
    <w:rsid w:val="004B19A6"/>
    <w:rsid w:val="004B2112"/>
    <w:rsid w:val="004B2AED"/>
    <w:rsid w:val="004B2FF9"/>
    <w:rsid w:val="004B4DB5"/>
    <w:rsid w:val="004B4DBA"/>
    <w:rsid w:val="004B54D9"/>
    <w:rsid w:val="004B561D"/>
    <w:rsid w:val="004B59E8"/>
    <w:rsid w:val="004B71A4"/>
    <w:rsid w:val="004C084D"/>
    <w:rsid w:val="004C0B0D"/>
    <w:rsid w:val="004C11E9"/>
    <w:rsid w:val="004C1B86"/>
    <w:rsid w:val="004C2893"/>
    <w:rsid w:val="004C3650"/>
    <w:rsid w:val="004C4887"/>
    <w:rsid w:val="004C4F20"/>
    <w:rsid w:val="004C58C7"/>
    <w:rsid w:val="004C630C"/>
    <w:rsid w:val="004C7F86"/>
    <w:rsid w:val="004D195B"/>
    <w:rsid w:val="004D2467"/>
    <w:rsid w:val="004D24CD"/>
    <w:rsid w:val="004D485E"/>
    <w:rsid w:val="004D6501"/>
    <w:rsid w:val="004D7088"/>
    <w:rsid w:val="004D76B9"/>
    <w:rsid w:val="004D7821"/>
    <w:rsid w:val="004E0DE0"/>
    <w:rsid w:val="004E1348"/>
    <w:rsid w:val="004E1A2A"/>
    <w:rsid w:val="004E1FDE"/>
    <w:rsid w:val="004E217C"/>
    <w:rsid w:val="004E217E"/>
    <w:rsid w:val="004E2278"/>
    <w:rsid w:val="004E34C3"/>
    <w:rsid w:val="004E3915"/>
    <w:rsid w:val="004E39C3"/>
    <w:rsid w:val="004E3FC2"/>
    <w:rsid w:val="004E4456"/>
    <w:rsid w:val="004E470F"/>
    <w:rsid w:val="004E4880"/>
    <w:rsid w:val="004E4DF8"/>
    <w:rsid w:val="004E5C6D"/>
    <w:rsid w:val="004E6586"/>
    <w:rsid w:val="004E6F9D"/>
    <w:rsid w:val="004E7A50"/>
    <w:rsid w:val="004E7D0A"/>
    <w:rsid w:val="004F0748"/>
    <w:rsid w:val="004F0800"/>
    <w:rsid w:val="004F0B31"/>
    <w:rsid w:val="004F24C4"/>
    <w:rsid w:val="004F5B29"/>
    <w:rsid w:val="00500041"/>
    <w:rsid w:val="00500458"/>
    <w:rsid w:val="00502DA4"/>
    <w:rsid w:val="005046D4"/>
    <w:rsid w:val="0050470F"/>
    <w:rsid w:val="00505A60"/>
    <w:rsid w:val="005063D0"/>
    <w:rsid w:val="00506B1A"/>
    <w:rsid w:val="00506D39"/>
    <w:rsid w:val="00506D51"/>
    <w:rsid w:val="00510719"/>
    <w:rsid w:val="00510EA0"/>
    <w:rsid w:val="00512522"/>
    <w:rsid w:val="00512587"/>
    <w:rsid w:val="00513F1A"/>
    <w:rsid w:val="00516154"/>
    <w:rsid w:val="0052016A"/>
    <w:rsid w:val="00520E33"/>
    <w:rsid w:val="0052152C"/>
    <w:rsid w:val="005216B1"/>
    <w:rsid w:val="00522CD4"/>
    <w:rsid w:val="005235A3"/>
    <w:rsid w:val="00523F0E"/>
    <w:rsid w:val="0052444F"/>
    <w:rsid w:val="00524E07"/>
    <w:rsid w:val="005256DB"/>
    <w:rsid w:val="00526F46"/>
    <w:rsid w:val="005270C3"/>
    <w:rsid w:val="005308F8"/>
    <w:rsid w:val="005310B7"/>
    <w:rsid w:val="00532E8D"/>
    <w:rsid w:val="00533CFD"/>
    <w:rsid w:val="00534247"/>
    <w:rsid w:val="00534B31"/>
    <w:rsid w:val="005354C8"/>
    <w:rsid w:val="00535D7D"/>
    <w:rsid w:val="00536972"/>
    <w:rsid w:val="00536A2D"/>
    <w:rsid w:val="00536B4D"/>
    <w:rsid w:val="00537F69"/>
    <w:rsid w:val="00540749"/>
    <w:rsid w:val="005412C6"/>
    <w:rsid w:val="005414F9"/>
    <w:rsid w:val="005416F2"/>
    <w:rsid w:val="00541911"/>
    <w:rsid w:val="0054205B"/>
    <w:rsid w:val="00543097"/>
    <w:rsid w:val="005447DD"/>
    <w:rsid w:val="00544840"/>
    <w:rsid w:val="00546C9F"/>
    <w:rsid w:val="00547111"/>
    <w:rsid w:val="00547279"/>
    <w:rsid w:val="00547D0B"/>
    <w:rsid w:val="00552178"/>
    <w:rsid w:val="005538A4"/>
    <w:rsid w:val="00554535"/>
    <w:rsid w:val="0055473D"/>
    <w:rsid w:val="005548ED"/>
    <w:rsid w:val="00556646"/>
    <w:rsid w:val="005568AE"/>
    <w:rsid w:val="0055740B"/>
    <w:rsid w:val="00557881"/>
    <w:rsid w:val="0055797D"/>
    <w:rsid w:val="005600A5"/>
    <w:rsid w:val="00560D48"/>
    <w:rsid w:val="00561E17"/>
    <w:rsid w:val="00562FEC"/>
    <w:rsid w:val="00566757"/>
    <w:rsid w:val="00566E09"/>
    <w:rsid w:val="00567D30"/>
    <w:rsid w:val="005704B2"/>
    <w:rsid w:val="00570561"/>
    <w:rsid w:val="00571054"/>
    <w:rsid w:val="00571819"/>
    <w:rsid w:val="00571CDE"/>
    <w:rsid w:val="005725AD"/>
    <w:rsid w:val="0057329D"/>
    <w:rsid w:val="00573379"/>
    <w:rsid w:val="00573C9D"/>
    <w:rsid w:val="0057524F"/>
    <w:rsid w:val="00576486"/>
    <w:rsid w:val="005772E6"/>
    <w:rsid w:val="00577981"/>
    <w:rsid w:val="00577B43"/>
    <w:rsid w:val="005806E0"/>
    <w:rsid w:val="00581151"/>
    <w:rsid w:val="00581182"/>
    <w:rsid w:val="005828BD"/>
    <w:rsid w:val="005836FF"/>
    <w:rsid w:val="00584659"/>
    <w:rsid w:val="00585101"/>
    <w:rsid w:val="00585948"/>
    <w:rsid w:val="00585BE3"/>
    <w:rsid w:val="005861B2"/>
    <w:rsid w:val="00586475"/>
    <w:rsid w:val="0058674B"/>
    <w:rsid w:val="00586CC9"/>
    <w:rsid w:val="00586EA0"/>
    <w:rsid w:val="00587240"/>
    <w:rsid w:val="00587A57"/>
    <w:rsid w:val="00587C78"/>
    <w:rsid w:val="00590416"/>
    <w:rsid w:val="00590453"/>
    <w:rsid w:val="00590462"/>
    <w:rsid w:val="00590D5D"/>
    <w:rsid w:val="0059227F"/>
    <w:rsid w:val="00592A36"/>
    <w:rsid w:val="00594AAA"/>
    <w:rsid w:val="00597AE3"/>
    <w:rsid w:val="005A0125"/>
    <w:rsid w:val="005A0127"/>
    <w:rsid w:val="005A05D5"/>
    <w:rsid w:val="005A1B18"/>
    <w:rsid w:val="005A1B54"/>
    <w:rsid w:val="005A4241"/>
    <w:rsid w:val="005A4622"/>
    <w:rsid w:val="005A4A84"/>
    <w:rsid w:val="005A57B1"/>
    <w:rsid w:val="005A61F3"/>
    <w:rsid w:val="005A6CD7"/>
    <w:rsid w:val="005B0FC1"/>
    <w:rsid w:val="005B1449"/>
    <w:rsid w:val="005B1F0A"/>
    <w:rsid w:val="005B2DBA"/>
    <w:rsid w:val="005B301E"/>
    <w:rsid w:val="005B366D"/>
    <w:rsid w:val="005B3B35"/>
    <w:rsid w:val="005B3F8F"/>
    <w:rsid w:val="005B4552"/>
    <w:rsid w:val="005B46EF"/>
    <w:rsid w:val="005B49F4"/>
    <w:rsid w:val="005B4A3B"/>
    <w:rsid w:val="005B5C12"/>
    <w:rsid w:val="005B6007"/>
    <w:rsid w:val="005B713B"/>
    <w:rsid w:val="005B78DC"/>
    <w:rsid w:val="005C0412"/>
    <w:rsid w:val="005C0BF8"/>
    <w:rsid w:val="005C1594"/>
    <w:rsid w:val="005C20EB"/>
    <w:rsid w:val="005C3A01"/>
    <w:rsid w:val="005C3C24"/>
    <w:rsid w:val="005C4622"/>
    <w:rsid w:val="005C47B0"/>
    <w:rsid w:val="005C4AD8"/>
    <w:rsid w:val="005C5DAD"/>
    <w:rsid w:val="005C6565"/>
    <w:rsid w:val="005D13CE"/>
    <w:rsid w:val="005D238E"/>
    <w:rsid w:val="005D3A2F"/>
    <w:rsid w:val="005D49BE"/>
    <w:rsid w:val="005D4B46"/>
    <w:rsid w:val="005D4CFE"/>
    <w:rsid w:val="005D554A"/>
    <w:rsid w:val="005E1395"/>
    <w:rsid w:val="005E1481"/>
    <w:rsid w:val="005E1653"/>
    <w:rsid w:val="005E1F5D"/>
    <w:rsid w:val="005E224A"/>
    <w:rsid w:val="005E224F"/>
    <w:rsid w:val="005E2CEC"/>
    <w:rsid w:val="005E3270"/>
    <w:rsid w:val="005E4AE6"/>
    <w:rsid w:val="005E53E7"/>
    <w:rsid w:val="005E6853"/>
    <w:rsid w:val="005E6E16"/>
    <w:rsid w:val="005E768C"/>
    <w:rsid w:val="005E78DC"/>
    <w:rsid w:val="005E7E4C"/>
    <w:rsid w:val="005F06A7"/>
    <w:rsid w:val="005F0997"/>
    <w:rsid w:val="005F11D9"/>
    <w:rsid w:val="005F1421"/>
    <w:rsid w:val="005F21FA"/>
    <w:rsid w:val="005F2230"/>
    <w:rsid w:val="005F341C"/>
    <w:rsid w:val="005F3E01"/>
    <w:rsid w:val="005F4E89"/>
    <w:rsid w:val="005F6E15"/>
    <w:rsid w:val="005F7A67"/>
    <w:rsid w:val="005F7B13"/>
    <w:rsid w:val="006000E4"/>
    <w:rsid w:val="00600E10"/>
    <w:rsid w:val="00601068"/>
    <w:rsid w:val="006010E7"/>
    <w:rsid w:val="00601CF7"/>
    <w:rsid w:val="00602C8C"/>
    <w:rsid w:val="006035F1"/>
    <w:rsid w:val="0060413F"/>
    <w:rsid w:val="00604BE1"/>
    <w:rsid w:val="00604C4E"/>
    <w:rsid w:val="006054AC"/>
    <w:rsid w:val="006064F6"/>
    <w:rsid w:val="00607144"/>
    <w:rsid w:val="006106E1"/>
    <w:rsid w:val="00610EA0"/>
    <w:rsid w:val="0061121A"/>
    <w:rsid w:val="00612AB8"/>
    <w:rsid w:val="00613B76"/>
    <w:rsid w:val="00614299"/>
    <w:rsid w:val="00615080"/>
    <w:rsid w:val="00616709"/>
    <w:rsid w:val="00616779"/>
    <w:rsid w:val="0061696D"/>
    <w:rsid w:val="00617DDF"/>
    <w:rsid w:val="006238DE"/>
    <w:rsid w:val="006267FE"/>
    <w:rsid w:val="00626877"/>
    <w:rsid w:val="006301CA"/>
    <w:rsid w:val="00631B58"/>
    <w:rsid w:val="0063304A"/>
    <w:rsid w:val="006333CB"/>
    <w:rsid w:val="00633A0C"/>
    <w:rsid w:val="00633AEE"/>
    <w:rsid w:val="006340EB"/>
    <w:rsid w:val="006344B5"/>
    <w:rsid w:val="00636463"/>
    <w:rsid w:val="00637085"/>
    <w:rsid w:val="00637587"/>
    <w:rsid w:val="006376DC"/>
    <w:rsid w:val="00640587"/>
    <w:rsid w:val="00640CB3"/>
    <w:rsid w:val="00642794"/>
    <w:rsid w:val="00642DD6"/>
    <w:rsid w:val="0064332A"/>
    <w:rsid w:val="00643456"/>
    <w:rsid w:val="006444A6"/>
    <w:rsid w:val="00644DE0"/>
    <w:rsid w:val="00646D97"/>
    <w:rsid w:val="00647010"/>
    <w:rsid w:val="006506A5"/>
    <w:rsid w:val="00650902"/>
    <w:rsid w:val="00651B6D"/>
    <w:rsid w:val="00652627"/>
    <w:rsid w:val="00652939"/>
    <w:rsid w:val="006543F3"/>
    <w:rsid w:val="00654545"/>
    <w:rsid w:val="00654CE8"/>
    <w:rsid w:val="006556A2"/>
    <w:rsid w:val="00656699"/>
    <w:rsid w:val="006572CA"/>
    <w:rsid w:val="006576A7"/>
    <w:rsid w:val="0066000E"/>
    <w:rsid w:val="006602F9"/>
    <w:rsid w:val="00661405"/>
    <w:rsid w:val="006615C0"/>
    <w:rsid w:val="006621D8"/>
    <w:rsid w:val="006623C8"/>
    <w:rsid w:val="00662B81"/>
    <w:rsid w:val="00663B1A"/>
    <w:rsid w:val="00664B50"/>
    <w:rsid w:val="0066648E"/>
    <w:rsid w:val="00666BBA"/>
    <w:rsid w:val="00670AE5"/>
    <w:rsid w:val="00673C07"/>
    <w:rsid w:val="00674E66"/>
    <w:rsid w:val="006757E5"/>
    <w:rsid w:val="0067684E"/>
    <w:rsid w:val="00680590"/>
    <w:rsid w:val="006805A8"/>
    <w:rsid w:val="006809E8"/>
    <w:rsid w:val="00680EFD"/>
    <w:rsid w:val="00681DAE"/>
    <w:rsid w:val="00681F83"/>
    <w:rsid w:val="00682CC3"/>
    <w:rsid w:val="00682FEE"/>
    <w:rsid w:val="00683A4D"/>
    <w:rsid w:val="0068403D"/>
    <w:rsid w:val="00684102"/>
    <w:rsid w:val="00684F7E"/>
    <w:rsid w:val="00685098"/>
    <w:rsid w:val="00685814"/>
    <w:rsid w:val="00685BBB"/>
    <w:rsid w:val="00687FF0"/>
    <w:rsid w:val="0069168D"/>
    <w:rsid w:val="00693E50"/>
    <w:rsid w:val="00693F44"/>
    <w:rsid w:val="00694A0C"/>
    <w:rsid w:val="00695B0A"/>
    <w:rsid w:val="006960A3"/>
    <w:rsid w:val="00696A69"/>
    <w:rsid w:val="00696C43"/>
    <w:rsid w:val="006A0256"/>
    <w:rsid w:val="006A02D0"/>
    <w:rsid w:val="006A0CB4"/>
    <w:rsid w:val="006A2E44"/>
    <w:rsid w:val="006A2F51"/>
    <w:rsid w:val="006A3238"/>
    <w:rsid w:val="006A35B6"/>
    <w:rsid w:val="006A4DFE"/>
    <w:rsid w:val="006A5AAF"/>
    <w:rsid w:val="006A6A93"/>
    <w:rsid w:val="006A7D10"/>
    <w:rsid w:val="006B06B7"/>
    <w:rsid w:val="006B14E8"/>
    <w:rsid w:val="006B192B"/>
    <w:rsid w:val="006B193E"/>
    <w:rsid w:val="006B1BE4"/>
    <w:rsid w:val="006B2160"/>
    <w:rsid w:val="006B241B"/>
    <w:rsid w:val="006B339A"/>
    <w:rsid w:val="006B39EB"/>
    <w:rsid w:val="006B489F"/>
    <w:rsid w:val="006B4DF8"/>
    <w:rsid w:val="006B4F9E"/>
    <w:rsid w:val="006B54D5"/>
    <w:rsid w:val="006B729B"/>
    <w:rsid w:val="006B7833"/>
    <w:rsid w:val="006C1120"/>
    <w:rsid w:val="006C19F0"/>
    <w:rsid w:val="006C207C"/>
    <w:rsid w:val="006C21F2"/>
    <w:rsid w:val="006C3CA3"/>
    <w:rsid w:val="006C4CF8"/>
    <w:rsid w:val="006C5C6A"/>
    <w:rsid w:val="006C69E6"/>
    <w:rsid w:val="006C7176"/>
    <w:rsid w:val="006C7623"/>
    <w:rsid w:val="006C7F1E"/>
    <w:rsid w:val="006D060B"/>
    <w:rsid w:val="006D1684"/>
    <w:rsid w:val="006D2A32"/>
    <w:rsid w:val="006D33AB"/>
    <w:rsid w:val="006D3B6C"/>
    <w:rsid w:val="006D40D2"/>
    <w:rsid w:val="006D58D9"/>
    <w:rsid w:val="006D6961"/>
    <w:rsid w:val="006D710B"/>
    <w:rsid w:val="006D764B"/>
    <w:rsid w:val="006E05CB"/>
    <w:rsid w:val="006E170F"/>
    <w:rsid w:val="006E17BA"/>
    <w:rsid w:val="006E1AE4"/>
    <w:rsid w:val="006E23CC"/>
    <w:rsid w:val="006E47C1"/>
    <w:rsid w:val="006E4874"/>
    <w:rsid w:val="006E5016"/>
    <w:rsid w:val="006E576D"/>
    <w:rsid w:val="006E5927"/>
    <w:rsid w:val="006E7987"/>
    <w:rsid w:val="006E7ED9"/>
    <w:rsid w:val="006F011E"/>
    <w:rsid w:val="006F03A6"/>
    <w:rsid w:val="006F1128"/>
    <w:rsid w:val="006F2A03"/>
    <w:rsid w:val="006F2A98"/>
    <w:rsid w:val="006F549D"/>
    <w:rsid w:val="006F550C"/>
    <w:rsid w:val="00700095"/>
    <w:rsid w:val="00700456"/>
    <w:rsid w:val="00700E29"/>
    <w:rsid w:val="00700EBD"/>
    <w:rsid w:val="0070136F"/>
    <w:rsid w:val="0070139D"/>
    <w:rsid w:val="0070184C"/>
    <w:rsid w:val="00703179"/>
    <w:rsid w:val="0070519E"/>
    <w:rsid w:val="00706294"/>
    <w:rsid w:val="00707B61"/>
    <w:rsid w:val="00710114"/>
    <w:rsid w:val="00710699"/>
    <w:rsid w:val="00710EFD"/>
    <w:rsid w:val="007123F0"/>
    <w:rsid w:val="00712975"/>
    <w:rsid w:val="00712BE5"/>
    <w:rsid w:val="0071308E"/>
    <w:rsid w:val="0071325B"/>
    <w:rsid w:val="00715293"/>
    <w:rsid w:val="00715DC8"/>
    <w:rsid w:val="00716110"/>
    <w:rsid w:val="00716C5C"/>
    <w:rsid w:val="0071709B"/>
    <w:rsid w:val="00720BEF"/>
    <w:rsid w:val="00721B5E"/>
    <w:rsid w:val="007224EE"/>
    <w:rsid w:val="00722B9F"/>
    <w:rsid w:val="00723660"/>
    <w:rsid w:val="007237EE"/>
    <w:rsid w:val="00723AD7"/>
    <w:rsid w:val="00726EF2"/>
    <w:rsid w:val="007279C4"/>
    <w:rsid w:val="00727F41"/>
    <w:rsid w:val="0073000C"/>
    <w:rsid w:val="0073081B"/>
    <w:rsid w:val="00731FF9"/>
    <w:rsid w:val="007324A9"/>
    <w:rsid w:val="00732EE1"/>
    <w:rsid w:val="007338A7"/>
    <w:rsid w:val="00734AFA"/>
    <w:rsid w:val="00735456"/>
    <w:rsid w:val="0073794D"/>
    <w:rsid w:val="00737D80"/>
    <w:rsid w:val="0074005B"/>
    <w:rsid w:val="0074280F"/>
    <w:rsid w:val="0074373B"/>
    <w:rsid w:val="00744150"/>
    <w:rsid w:val="0074417F"/>
    <w:rsid w:val="00744211"/>
    <w:rsid w:val="00746013"/>
    <w:rsid w:val="0074644D"/>
    <w:rsid w:val="007465D3"/>
    <w:rsid w:val="00746D63"/>
    <w:rsid w:val="007471AE"/>
    <w:rsid w:val="00747701"/>
    <w:rsid w:val="00747762"/>
    <w:rsid w:val="00747C3B"/>
    <w:rsid w:val="00747C92"/>
    <w:rsid w:val="00747E44"/>
    <w:rsid w:val="00750484"/>
    <w:rsid w:val="00750DD2"/>
    <w:rsid w:val="00751085"/>
    <w:rsid w:val="007510F4"/>
    <w:rsid w:val="0075152F"/>
    <w:rsid w:val="00751E53"/>
    <w:rsid w:val="0075220A"/>
    <w:rsid w:val="00752380"/>
    <w:rsid w:val="0075238C"/>
    <w:rsid w:val="00752824"/>
    <w:rsid w:val="00753087"/>
    <w:rsid w:val="00753A5E"/>
    <w:rsid w:val="00754326"/>
    <w:rsid w:val="00754F8F"/>
    <w:rsid w:val="0075512B"/>
    <w:rsid w:val="00755886"/>
    <w:rsid w:val="007568B3"/>
    <w:rsid w:val="00757728"/>
    <w:rsid w:val="007579FA"/>
    <w:rsid w:val="00760943"/>
    <w:rsid w:val="0076102C"/>
    <w:rsid w:val="007612DF"/>
    <w:rsid w:val="00761783"/>
    <w:rsid w:val="007617D7"/>
    <w:rsid w:val="007619BC"/>
    <w:rsid w:val="007622F0"/>
    <w:rsid w:val="00763930"/>
    <w:rsid w:val="00764EC4"/>
    <w:rsid w:val="00765A80"/>
    <w:rsid w:val="00765DC3"/>
    <w:rsid w:val="007663E2"/>
    <w:rsid w:val="0076643F"/>
    <w:rsid w:val="00766D38"/>
    <w:rsid w:val="007670BC"/>
    <w:rsid w:val="0076738C"/>
    <w:rsid w:val="00772952"/>
    <w:rsid w:val="00772E02"/>
    <w:rsid w:val="007741FB"/>
    <w:rsid w:val="00775E4D"/>
    <w:rsid w:val="00775EC9"/>
    <w:rsid w:val="0077690A"/>
    <w:rsid w:val="00780232"/>
    <w:rsid w:val="00781957"/>
    <w:rsid w:val="007820CD"/>
    <w:rsid w:val="00782570"/>
    <w:rsid w:val="00782C22"/>
    <w:rsid w:val="00782EBE"/>
    <w:rsid w:val="007836F8"/>
    <w:rsid w:val="00783EDF"/>
    <w:rsid w:val="007842E7"/>
    <w:rsid w:val="007856A2"/>
    <w:rsid w:val="00785DD8"/>
    <w:rsid w:val="00785E9F"/>
    <w:rsid w:val="00786FC7"/>
    <w:rsid w:val="00791539"/>
    <w:rsid w:val="00791A71"/>
    <w:rsid w:val="00791CF5"/>
    <w:rsid w:val="007925E6"/>
    <w:rsid w:val="00792653"/>
    <w:rsid w:val="00793409"/>
    <w:rsid w:val="00794544"/>
    <w:rsid w:val="00795CF6"/>
    <w:rsid w:val="0079703F"/>
    <w:rsid w:val="00797453"/>
    <w:rsid w:val="007A084E"/>
    <w:rsid w:val="007A0C8D"/>
    <w:rsid w:val="007A3DA7"/>
    <w:rsid w:val="007A3F35"/>
    <w:rsid w:val="007A4045"/>
    <w:rsid w:val="007A682A"/>
    <w:rsid w:val="007A7C6C"/>
    <w:rsid w:val="007B04CF"/>
    <w:rsid w:val="007B11EC"/>
    <w:rsid w:val="007B1892"/>
    <w:rsid w:val="007B26FB"/>
    <w:rsid w:val="007B2713"/>
    <w:rsid w:val="007B3514"/>
    <w:rsid w:val="007B3611"/>
    <w:rsid w:val="007B3841"/>
    <w:rsid w:val="007B40E5"/>
    <w:rsid w:val="007B53A4"/>
    <w:rsid w:val="007B60A5"/>
    <w:rsid w:val="007B60AF"/>
    <w:rsid w:val="007B6E8F"/>
    <w:rsid w:val="007B7A32"/>
    <w:rsid w:val="007C0A63"/>
    <w:rsid w:val="007C17FB"/>
    <w:rsid w:val="007C1991"/>
    <w:rsid w:val="007C2019"/>
    <w:rsid w:val="007C25A4"/>
    <w:rsid w:val="007C2963"/>
    <w:rsid w:val="007C387D"/>
    <w:rsid w:val="007C3B44"/>
    <w:rsid w:val="007C3ECF"/>
    <w:rsid w:val="007C6247"/>
    <w:rsid w:val="007C6E28"/>
    <w:rsid w:val="007C779E"/>
    <w:rsid w:val="007D0A5E"/>
    <w:rsid w:val="007D2837"/>
    <w:rsid w:val="007D3461"/>
    <w:rsid w:val="007D481F"/>
    <w:rsid w:val="007D4929"/>
    <w:rsid w:val="007D52FE"/>
    <w:rsid w:val="007D53C0"/>
    <w:rsid w:val="007D59C8"/>
    <w:rsid w:val="007D59F9"/>
    <w:rsid w:val="007D7E9B"/>
    <w:rsid w:val="007E0265"/>
    <w:rsid w:val="007E1065"/>
    <w:rsid w:val="007E205A"/>
    <w:rsid w:val="007E3711"/>
    <w:rsid w:val="007E50C7"/>
    <w:rsid w:val="007E5BA7"/>
    <w:rsid w:val="007E6142"/>
    <w:rsid w:val="007E61BE"/>
    <w:rsid w:val="007E63D6"/>
    <w:rsid w:val="007E6B4F"/>
    <w:rsid w:val="007E7353"/>
    <w:rsid w:val="007F102F"/>
    <w:rsid w:val="007F1270"/>
    <w:rsid w:val="007F1CFB"/>
    <w:rsid w:val="007F3BC6"/>
    <w:rsid w:val="007F412C"/>
    <w:rsid w:val="007F4A47"/>
    <w:rsid w:val="007F6124"/>
    <w:rsid w:val="007F6448"/>
    <w:rsid w:val="007F6B91"/>
    <w:rsid w:val="00800A64"/>
    <w:rsid w:val="008020D9"/>
    <w:rsid w:val="008024D6"/>
    <w:rsid w:val="00802893"/>
    <w:rsid w:val="00802DC9"/>
    <w:rsid w:val="008040B5"/>
    <w:rsid w:val="008055DF"/>
    <w:rsid w:val="008056A4"/>
    <w:rsid w:val="00806324"/>
    <w:rsid w:val="0080693B"/>
    <w:rsid w:val="0080757A"/>
    <w:rsid w:val="008105F4"/>
    <w:rsid w:val="00811201"/>
    <w:rsid w:val="00811660"/>
    <w:rsid w:val="00812221"/>
    <w:rsid w:val="008145CD"/>
    <w:rsid w:val="0081517A"/>
    <w:rsid w:val="0081695A"/>
    <w:rsid w:val="00821516"/>
    <w:rsid w:val="008235BD"/>
    <w:rsid w:val="0082516F"/>
    <w:rsid w:val="0082595D"/>
    <w:rsid w:val="00825AC4"/>
    <w:rsid w:val="00826FF6"/>
    <w:rsid w:val="008306D1"/>
    <w:rsid w:val="00830839"/>
    <w:rsid w:val="00830E8E"/>
    <w:rsid w:val="008325E7"/>
    <w:rsid w:val="00832C91"/>
    <w:rsid w:val="008344FC"/>
    <w:rsid w:val="00834836"/>
    <w:rsid w:val="00835296"/>
    <w:rsid w:val="00836C81"/>
    <w:rsid w:val="00836ECB"/>
    <w:rsid w:val="00841468"/>
    <w:rsid w:val="0084190F"/>
    <w:rsid w:val="00842073"/>
    <w:rsid w:val="00842B3B"/>
    <w:rsid w:val="00842E2D"/>
    <w:rsid w:val="00843911"/>
    <w:rsid w:val="00843CCF"/>
    <w:rsid w:val="00843E09"/>
    <w:rsid w:val="00844691"/>
    <w:rsid w:val="00844BE8"/>
    <w:rsid w:val="00845088"/>
    <w:rsid w:val="00845719"/>
    <w:rsid w:val="00845B22"/>
    <w:rsid w:val="008461A5"/>
    <w:rsid w:val="008473C6"/>
    <w:rsid w:val="008479CC"/>
    <w:rsid w:val="00850815"/>
    <w:rsid w:val="00850942"/>
    <w:rsid w:val="00851A2C"/>
    <w:rsid w:val="008534C4"/>
    <w:rsid w:val="00854B5A"/>
    <w:rsid w:val="008553CE"/>
    <w:rsid w:val="00855AF9"/>
    <w:rsid w:val="0085684C"/>
    <w:rsid w:val="008571F9"/>
    <w:rsid w:val="00862793"/>
    <w:rsid w:val="00862B6A"/>
    <w:rsid w:val="008633CA"/>
    <w:rsid w:val="00863643"/>
    <w:rsid w:val="00866023"/>
    <w:rsid w:val="008668FF"/>
    <w:rsid w:val="00866E2A"/>
    <w:rsid w:val="00867016"/>
    <w:rsid w:val="00867418"/>
    <w:rsid w:val="00867889"/>
    <w:rsid w:val="00870AD0"/>
    <w:rsid w:val="0087176C"/>
    <w:rsid w:val="00871F80"/>
    <w:rsid w:val="00872A42"/>
    <w:rsid w:val="00872D30"/>
    <w:rsid w:val="008737CB"/>
    <w:rsid w:val="00875C80"/>
    <w:rsid w:val="008762C7"/>
    <w:rsid w:val="00877227"/>
    <w:rsid w:val="00877F41"/>
    <w:rsid w:val="00881E16"/>
    <w:rsid w:val="00881EC3"/>
    <w:rsid w:val="00881F46"/>
    <w:rsid w:val="00882AB0"/>
    <w:rsid w:val="0088630E"/>
    <w:rsid w:val="008876F9"/>
    <w:rsid w:val="008906F7"/>
    <w:rsid w:val="00890D0C"/>
    <w:rsid w:val="008915EA"/>
    <w:rsid w:val="00891642"/>
    <w:rsid w:val="00892BE8"/>
    <w:rsid w:val="00893380"/>
    <w:rsid w:val="00893540"/>
    <w:rsid w:val="008956AD"/>
    <w:rsid w:val="008958FE"/>
    <w:rsid w:val="00896474"/>
    <w:rsid w:val="008976C4"/>
    <w:rsid w:val="00897BFF"/>
    <w:rsid w:val="008A1181"/>
    <w:rsid w:val="008A1973"/>
    <w:rsid w:val="008A1C83"/>
    <w:rsid w:val="008A250D"/>
    <w:rsid w:val="008A4253"/>
    <w:rsid w:val="008A4266"/>
    <w:rsid w:val="008A5D81"/>
    <w:rsid w:val="008A67C4"/>
    <w:rsid w:val="008A6B24"/>
    <w:rsid w:val="008A7568"/>
    <w:rsid w:val="008A75AD"/>
    <w:rsid w:val="008A76E2"/>
    <w:rsid w:val="008B0AE5"/>
    <w:rsid w:val="008B1185"/>
    <w:rsid w:val="008B185C"/>
    <w:rsid w:val="008B2231"/>
    <w:rsid w:val="008B2715"/>
    <w:rsid w:val="008B2E8E"/>
    <w:rsid w:val="008B45C7"/>
    <w:rsid w:val="008B4610"/>
    <w:rsid w:val="008B4ED6"/>
    <w:rsid w:val="008B60D7"/>
    <w:rsid w:val="008B623A"/>
    <w:rsid w:val="008B70C5"/>
    <w:rsid w:val="008B7FB0"/>
    <w:rsid w:val="008B7FF2"/>
    <w:rsid w:val="008C0249"/>
    <w:rsid w:val="008C1977"/>
    <w:rsid w:val="008C25B6"/>
    <w:rsid w:val="008C330B"/>
    <w:rsid w:val="008C4179"/>
    <w:rsid w:val="008C5161"/>
    <w:rsid w:val="008C58F6"/>
    <w:rsid w:val="008C5E0A"/>
    <w:rsid w:val="008C651C"/>
    <w:rsid w:val="008C7EEE"/>
    <w:rsid w:val="008D03FF"/>
    <w:rsid w:val="008D26E4"/>
    <w:rsid w:val="008D2DC6"/>
    <w:rsid w:val="008D4CA5"/>
    <w:rsid w:val="008D4DB6"/>
    <w:rsid w:val="008D4FE2"/>
    <w:rsid w:val="008D5A27"/>
    <w:rsid w:val="008D5E80"/>
    <w:rsid w:val="008D5EFD"/>
    <w:rsid w:val="008D64B3"/>
    <w:rsid w:val="008D66EB"/>
    <w:rsid w:val="008D6A46"/>
    <w:rsid w:val="008D7E44"/>
    <w:rsid w:val="008E03D4"/>
    <w:rsid w:val="008E0D8C"/>
    <w:rsid w:val="008E1116"/>
    <w:rsid w:val="008E21B2"/>
    <w:rsid w:val="008E21C3"/>
    <w:rsid w:val="008E27C5"/>
    <w:rsid w:val="008E2867"/>
    <w:rsid w:val="008E2D2B"/>
    <w:rsid w:val="008E3016"/>
    <w:rsid w:val="008E3F6B"/>
    <w:rsid w:val="008E4964"/>
    <w:rsid w:val="008E4EFF"/>
    <w:rsid w:val="008E6653"/>
    <w:rsid w:val="008E7A81"/>
    <w:rsid w:val="008E7C02"/>
    <w:rsid w:val="008F08D1"/>
    <w:rsid w:val="008F204C"/>
    <w:rsid w:val="008F247A"/>
    <w:rsid w:val="008F273E"/>
    <w:rsid w:val="008F326B"/>
    <w:rsid w:val="008F4D27"/>
    <w:rsid w:val="008F62F7"/>
    <w:rsid w:val="008F78E2"/>
    <w:rsid w:val="00900A9E"/>
    <w:rsid w:val="0090109A"/>
    <w:rsid w:val="00901983"/>
    <w:rsid w:val="00902300"/>
    <w:rsid w:val="00902807"/>
    <w:rsid w:val="00902EBC"/>
    <w:rsid w:val="009036DB"/>
    <w:rsid w:val="00903E07"/>
    <w:rsid w:val="0090464F"/>
    <w:rsid w:val="00904FCC"/>
    <w:rsid w:val="0090517F"/>
    <w:rsid w:val="00905487"/>
    <w:rsid w:val="00906450"/>
    <w:rsid w:val="00910FA7"/>
    <w:rsid w:val="00912971"/>
    <w:rsid w:val="009146ED"/>
    <w:rsid w:val="0091470F"/>
    <w:rsid w:val="00914A14"/>
    <w:rsid w:val="00914BBB"/>
    <w:rsid w:val="00914F57"/>
    <w:rsid w:val="009176ED"/>
    <w:rsid w:val="0091794A"/>
    <w:rsid w:val="009201C0"/>
    <w:rsid w:val="0092052D"/>
    <w:rsid w:val="00921627"/>
    <w:rsid w:val="0092258F"/>
    <w:rsid w:val="00923178"/>
    <w:rsid w:val="00923422"/>
    <w:rsid w:val="00923E45"/>
    <w:rsid w:val="00924241"/>
    <w:rsid w:val="00924BF3"/>
    <w:rsid w:val="00924D2E"/>
    <w:rsid w:val="009253E3"/>
    <w:rsid w:val="00926422"/>
    <w:rsid w:val="0092675B"/>
    <w:rsid w:val="0092676B"/>
    <w:rsid w:val="009274A3"/>
    <w:rsid w:val="009275B2"/>
    <w:rsid w:val="00930299"/>
    <w:rsid w:val="00930A57"/>
    <w:rsid w:val="00930BD2"/>
    <w:rsid w:val="00930C5F"/>
    <w:rsid w:val="00931A06"/>
    <w:rsid w:val="00932B85"/>
    <w:rsid w:val="00932F83"/>
    <w:rsid w:val="0093339F"/>
    <w:rsid w:val="009334A8"/>
    <w:rsid w:val="00934DAB"/>
    <w:rsid w:val="0093503B"/>
    <w:rsid w:val="009356EB"/>
    <w:rsid w:val="009368C4"/>
    <w:rsid w:val="00937168"/>
    <w:rsid w:val="0094004E"/>
    <w:rsid w:val="00941F66"/>
    <w:rsid w:val="00942D0E"/>
    <w:rsid w:val="00943DCD"/>
    <w:rsid w:val="009449E1"/>
    <w:rsid w:val="00945B7A"/>
    <w:rsid w:val="00945C16"/>
    <w:rsid w:val="00946F28"/>
    <w:rsid w:val="00947B2E"/>
    <w:rsid w:val="00950AFE"/>
    <w:rsid w:val="00951780"/>
    <w:rsid w:val="00951F11"/>
    <w:rsid w:val="00952ECB"/>
    <w:rsid w:val="00953230"/>
    <w:rsid w:val="0095376E"/>
    <w:rsid w:val="00953AB4"/>
    <w:rsid w:val="00953DA0"/>
    <w:rsid w:val="00953E92"/>
    <w:rsid w:val="009547F0"/>
    <w:rsid w:val="00954EC7"/>
    <w:rsid w:val="009559C5"/>
    <w:rsid w:val="00956A1C"/>
    <w:rsid w:val="00957CC0"/>
    <w:rsid w:val="00957E43"/>
    <w:rsid w:val="00957E4D"/>
    <w:rsid w:val="00957F1F"/>
    <w:rsid w:val="00960708"/>
    <w:rsid w:val="009618F2"/>
    <w:rsid w:val="009626C3"/>
    <w:rsid w:val="009638A5"/>
    <w:rsid w:val="00963D19"/>
    <w:rsid w:val="009640B7"/>
    <w:rsid w:val="00970015"/>
    <w:rsid w:val="00970A08"/>
    <w:rsid w:val="0097103F"/>
    <w:rsid w:val="00971A73"/>
    <w:rsid w:val="00971E67"/>
    <w:rsid w:val="009737DA"/>
    <w:rsid w:val="0097386F"/>
    <w:rsid w:val="00974274"/>
    <w:rsid w:val="009745D0"/>
    <w:rsid w:val="00974D46"/>
    <w:rsid w:val="00974F7A"/>
    <w:rsid w:val="009755F4"/>
    <w:rsid w:val="00975FE6"/>
    <w:rsid w:val="009763B9"/>
    <w:rsid w:val="00976D99"/>
    <w:rsid w:val="00977C91"/>
    <w:rsid w:val="00980115"/>
    <w:rsid w:val="00980288"/>
    <w:rsid w:val="00980906"/>
    <w:rsid w:val="00982F01"/>
    <w:rsid w:val="0098306A"/>
    <w:rsid w:val="009836A9"/>
    <w:rsid w:val="00983B60"/>
    <w:rsid w:val="009854C0"/>
    <w:rsid w:val="00985933"/>
    <w:rsid w:val="00985D0B"/>
    <w:rsid w:val="00986EE0"/>
    <w:rsid w:val="00987D66"/>
    <w:rsid w:val="009902B7"/>
    <w:rsid w:val="009909E7"/>
    <w:rsid w:val="009909FB"/>
    <w:rsid w:val="00990CBA"/>
    <w:rsid w:val="00990E18"/>
    <w:rsid w:val="00990E29"/>
    <w:rsid w:val="00990FC8"/>
    <w:rsid w:val="00991653"/>
    <w:rsid w:val="00991B8A"/>
    <w:rsid w:val="00991BD7"/>
    <w:rsid w:val="009930A6"/>
    <w:rsid w:val="009933F7"/>
    <w:rsid w:val="00994B03"/>
    <w:rsid w:val="00994DB7"/>
    <w:rsid w:val="00994FCB"/>
    <w:rsid w:val="00994FE4"/>
    <w:rsid w:val="00996F79"/>
    <w:rsid w:val="00997DEE"/>
    <w:rsid w:val="009A0000"/>
    <w:rsid w:val="009A0F02"/>
    <w:rsid w:val="009A11DE"/>
    <w:rsid w:val="009A16F3"/>
    <w:rsid w:val="009A1D53"/>
    <w:rsid w:val="009A2F75"/>
    <w:rsid w:val="009A315E"/>
    <w:rsid w:val="009A37A4"/>
    <w:rsid w:val="009A3DE2"/>
    <w:rsid w:val="009A48F0"/>
    <w:rsid w:val="009A627F"/>
    <w:rsid w:val="009A725A"/>
    <w:rsid w:val="009A76B9"/>
    <w:rsid w:val="009A7741"/>
    <w:rsid w:val="009A799F"/>
    <w:rsid w:val="009B04B1"/>
    <w:rsid w:val="009B098B"/>
    <w:rsid w:val="009B0D10"/>
    <w:rsid w:val="009B11CB"/>
    <w:rsid w:val="009B2A47"/>
    <w:rsid w:val="009B41E1"/>
    <w:rsid w:val="009B4567"/>
    <w:rsid w:val="009B4E4C"/>
    <w:rsid w:val="009B58DF"/>
    <w:rsid w:val="009B712C"/>
    <w:rsid w:val="009C006E"/>
    <w:rsid w:val="009C0B90"/>
    <w:rsid w:val="009C1286"/>
    <w:rsid w:val="009C2028"/>
    <w:rsid w:val="009C219C"/>
    <w:rsid w:val="009C221F"/>
    <w:rsid w:val="009C247B"/>
    <w:rsid w:val="009C28DC"/>
    <w:rsid w:val="009C2CEA"/>
    <w:rsid w:val="009C36AC"/>
    <w:rsid w:val="009C4839"/>
    <w:rsid w:val="009C497C"/>
    <w:rsid w:val="009C5B33"/>
    <w:rsid w:val="009C5D0F"/>
    <w:rsid w:val="009C6FEA"/>
    <w:rsid w:val="009C72F0"/>
    <w:rsid w:val="009C7DDF"/>
    <w:rsid w:val="009D1D5E"/>
    <w:rsid w:val="009D1F2C"/>
    <w:rsid w:val="009D25F6"/>
    <w:rsid w:val="009D28D6"/>
    <w:rsid w:val="009D2A98"/>
    <w:rsid w:val="009D383A"/>
    <w:rsid w:val="009D472A"/>
    <w:rsid w:val="009D4EF9"/>
    <w:rsid w:val="009D52B4"/>
    <w:rsid w:val="009D5B6B"/>
    <w:rsid w:val="009D62A7"/>
    <w:rsid w:val="009D7D03"/>
    <w:rsid w:val="009E02E8"/>
    <w:rsid w:val="009E115A"/>
    <w:rsid w:val="009E18F7"/>
    <w:rsid w:val="009E20E7"/>
    <w:rsid w:val="009E229A"/>
    <w:rsid w:val="009E2B0D"/>
    <w:rsid w:val="009E2BAE"/>
    <w:rsid w:val="009E3A6A"/>
    <w:rsid w:val="009E40FD"/>
    <w:rsid w:val="009E4611"/>
    <w:rsid w:val="009E4BF2"/>
    <w:rsid w:val="009E4C36"/>
    <w:rsid w:val="009E6590"/>
    <w:rsid w:val="009E69CF"/>
    <w:rsid w:val="009E74C2"/>
    <w:rsid w:val="009E7A86"/>
    <w:rsid w:val="009F0AEB"/>
    <w:rsid w:val="009F0F3A"/>
    <w:rsid w:val="009F264C"/>
    <w:rsid w:val="009F2AC3"/>
    <w:rsid w:val="009F2C3D"/>
    <w:rsid w:val="009F306D"/>
    <w:rsid w:val="009F32AD"/>
    <w:rsid w:val="009F432D"/>
    <w:rsid w:val="009F457E"/>
    <w:rsid w:val="009F5CE4"/>
    <w:rsid w:val="009F6921"/>
    <w:rsid w:val="009F736A"/>
    <w:rsid w:val="009F73A1"/>
    <w:rsid w:val="009F74AA"/>
    <w:rsid w:val="00A008AD"/>
    <w:rsid w:val="00A01585"/>
    <w:rsid w:val="00A01811"/>
    <w:rsid w:val="00A018D0"/>
    <w:rsid w:val="00A01B2C"/>
    <w:rsid w:val="00A03312"/>
    <w:rsid w:val="00A03441"/>
    <w:rsid w:val="00A03C12"/>
    <w:rsid w:val="00A03EA7"/>
    <w:rsid w:val="00A04969"/>
    <w:rsid w:val="00A04CBA"/>
    <w:rsid w:val="00A054CC"/>
    <w:rsid w:val="00A05945"/>
    <w:rsid w:val="00A072EA"/>
    <w:rsid w:val="00A07DC2"/>
    <w:rsid w:val="00A110D1"/>
    <w:rsid w:val="00A1142F"/>
    <w:rsid w:val="00A11F6A"/>
    <w:rsid w:val="00A12D64"/>
    <w:rsid w:val="00A13B1E"/>
    <w:rsid w:val="00A145EB"/>
    <w:rsid w:val="00A15E72"/>
    <w:rsid w:val="00A16463"/>
    <w:rsid w:val="00A1656A"/>
    <w:rsid w:val="00A16881"/>
    <w:rsid w:val="00A16FAE"/>
    <w:rsid w:val="00A20C2A"/>
    <w:rsid w:val="00A20F3D"/>
    <w:rsid w:val="00A2169C"/>
    <w:rsid w:val="00A22651"/>
    <w:rsid w:val="00A23463"/>
    <w:rsid w:val="00A2371F"/>
    <w:rsid w:val="00A240BB"/>
    <w:rsid w:val="00A2478C"/>
    <w:rsid w:val="00A25781"/>
    <w:rsid w:val="00A26C11"/>
    <w:rsid w:val="00A3018C"/>
    <w:rsid w:val="00A301D4"/>
    <w:rsid w:val="00A31C08"/>
    <w:rsid w:val="00A32C6C"/>
    <w:rsid w:val="00A333A5"/>
    <w:rsid w:val="00A33559"/>
    <w:rsid w:val="00A340B1"/>
    <w:rsid w:val="00A35B71"/>
    <w:rsid w:val="00A373CA"/>
    <w:rsid w:val="00A40421"/>
    <w:rsid w:val="00A41011"/>
    <w:rsid w:val="00A42FE8"/>
    <w:rsid w:val="00A4329D"/>
    <w:rsid w:val="00A4377A"/>
    <w:rsid w:val="00A44E09"/>
    <w:rsid w:val="00A44F36"/>
    <w:rsid w:val="00A45380"/>
    <w:rsid w:val="00A45FA6"/>
    <w:rsid w:val="00A46918"/>
    <w:rsid w:val="00A47EAA"/>
    <w:rsid w:val="00A50155"/>
    <w:rsid w:val="00A50160"/>
    <w:rsid w:val="00A51459"/>
    <w:rsid w:val="00A51864"/>
    <w:rsid w:val="00A51CC9"/>
    <w:rsid w:val="00A53ABF"/>
    <w:rsid w:val="00A54234"/>
    <w:rsid w:val="00A548AC"/>
    <w:rsid w:val="00A548DE"/>
    <w:rsid w:val="00A54B50"/>
    <w:rsid w:val="00A55F3D"/>
    <w:rsid w:val="00A564FD"/>
    <w:rsid w:val="00A56A49"/>
    <w:rsid w:val="00A56AD7"/>
    <w:rsid w:val="00A56CD6"/>
    <w:rsid w:val="00A5709B"/>
    <w:rsid w:val="00A57584"/>
    <w:rsid w:val="00A57A4C"/>
    <w:rsid w:val="00A604ED"/>
    <w:rsid w:val="00A61215"/>
    <w:rsid w:val="00A6198E"/>
    <w:rsid w:val="00A62555"/>
    <w:rsid w:val="00A634FE"/>
    <w:rsid w:val="00A639B5"/>
    <w:rsid w:val="00A639D1"/>
    <w:rsid w:val="00A643F2"/>
    <w:rsid w:val="00A64AC9"/>
    <w:rsid w:val="00A64F8A"/>
    <w:rsid w:val="00A652F8"/>
    <w:rsid w:val="00A6595F"/>
    <w:rsid w:val="00A65C9D"/>
    <w:rsid w:val="00A66E02"/>
    <w:rsid w:val="00A674EF"/>
    <w:rsid w:val="00A67B78"/>
    <w:rsid w:val="00A704CE"/>
    <w:rsid w:val="00A70CB8"/>
    <w:rsid w:val="00A71BCF"/>
    <w:rsid w:val="00A71FF8"/>
    <w:rsid w:val="00A73152"/>
    <w:rsid w:val="00A73551"/>
    <w:rsid w:val="00A75A83"/>
    <w:rsid w:val="00A761B1"/>
    <w:rsid w:val="00A764EC"/>
    <w:rsid w:val="00A776AF"/>
    <w:rsid w:val="00A77C4D"/>
    <w:rsid w:val="00A8030A"/>
    <w:rsid w:val="00A80477"/>
    <w:rsid w:val="00A8061B"/>
    <w:rsid w:val="00A81220"/>
    <w:rsid w:val="00A83527"/>
    <w:rsid w:val="00A84268"/>
    <w:rsid w:val="00A844BF"/>
    <w:rsid w:val="00A8621B"/>
    <w:rsid w:val="00A86F30"/>
    <w:rsid w:val="00A8787D"/>
    <w:rsid w:val="00A90599"/>
    <w:rsid w:val="00A90FC4"/>
    <w:rsid w:val="00A9108A"/>
    <w:rsid w:val="00A92033"/>
    <w:rsid w:val="00A925AA"/>
    <w:rsid w:val="00A92EB0"/>
    <w:rsid w:val="00A9454E"/>
    <w:rsid w:val="00A95047"/>
    <w:rsid w:val="00A95342"/>
    <w:rsid w:val="00A95763"/>
    <w:rsid w:val="00A958CE"/>
    <w:rsid w:val="00A96ADB"/>
    <w:rsid w:val="00A972F1"/>
    <w:rsid w:val="00AA0043"/>
    <w:rsid w:val="00AA021F"/>
    <w:rsid w:val="00AA055B"/>
    <w:rsid w:val="00AA1B08"/>
    <w:rsid w:val="00AA3E8B"/>
    <w:rsid w:val="00AA4500"/>
    <w:rsid w:val="00AA5FB1"/>
    <w:rsid w:val="00AA657E"/>
    <w:rsid w:val="00AA6EC7"/>
    <w:rsid w:val="00AA777B"/>
    <w:rsid w:val="00AA7C41"/>
    <w:rsid w:val="00AB0088"/>
    <w:rsid w:val="00AB00A5"/>
    <w:rsid w:val="00AB06C8"/>
    <w:rsid w:val="00AB3083"/>
    <w:rsid w:val="00AB37C1"/>
    <w:rsid w:val="00AB4842"/>
    <w:rsid w:val="00AB5A95"/>
    <w:rsid w:val="00AB61CF"/>
    <w:rsid w:val="00AB64C3"/>
    <w:rsid w:val="00AB7C4F"/>
    <w:rsid w:val="00AC1DFF"/>
    <w:rsid w:val="00AC251C"/>
    <w:rsid w:val="00AC2DEF"/>
    <w:rsid w:val="00AC3EAB"/>
    <w:rsid w:val="00AC4289"/>
    <w:rsid w:val="00AC4B8F"/>
    <w:rsid w:val="00AC5915"/>
    <w:rsid w:val="00AC6A83"/>
    <w:rsid w:val="00AC71B7"/>
    <w:rsid w:val="00AC77B2"/>
    <w:rsid w:val="00AC7E0F"/>
    <w:rsid w:val="00AD0F7E"/>
    <w:rsid w:val="00AD1717"/>
    <w:rsid w:val="00AD2B1F"/>
    <w:rsid w:val="00AD2C69"/>
    <w:rsid w:val="00AD33B3"/>
    <w:rsid w:val="00AD3AF5"/>
    <w:rsid w:val="00AD3C18"/>
    <w:rsid w:val="00AD4065"/>
    <w:rsid w:val="00AD428C"/>
    <w:rsid w:val="00AD49DF"/>
    <w:rsid w:val="00AD5D25"/>
    <w:rsid w:val="00AD6381"/>
    <w:rsid w:val="00AD6447"/>
    <w:rsid w:val="00AD6FE7"/>
    <w:rsid w:val="00AD6FF1"/>
    <w:rsid w:val="00AD7077"/>
    <w:rsid w:val="00AE2A36"/>
    <w:rsid w:val="00AE2AA7"/>
    <w:rsid w:val="00AE30E8"/>
    <w:rsid w:val="00AE3D32"/>
    <w:rsid w:val="00AE4186"/>
    <w:rsid w:val="00AE449B"/>
    <w:rsid w:val="00AE4DFE"/>
    <w:rsid w:val="00AE7DBF"/>
    <w:rsid w:val="00AF0EE4"/>
    <w:rsid w:val="00AF0F55"/>
    <w:rsid w:val="00AF298B"/>
    <w:rsid w:val="00AF422F"/>
    <w:rsid w:val="00AF4707"/>
    <w:rsid w:val="00AF470C"/>
    <w:rsid w:val="00AF6326"/>
    <w:rsid w:val="00AF7782"/>
    <w:rsid w:val="00B01AF9"/>
    <w:rsid w:val="00B01BB7"/>
    <w:rsid w:val="00B01DF2"/>
    <w:rsid w:val="00B02F12"/>
    <w:rsid w:val="00B03573"/>
    <w:rsid w:val="00B03A1F"/>
    <w:rsid w:val="00B0435E"/>
    <w:rsid w:val="00B07103"/>
    <w:rsid w:val="00B071C5"/>
    <w:rsid w:val="00B104FE"/>
    <w:rsid w:val="00B10CA4"/>
    <w:rsid w:val="00B13192"/>
    <w:rsid w:val="00B13246"/>
    <w:rsid w:val="00B14FC5"/>
    <w:rsid w:val="00B155E6"/>
    <w:rsid w:val="00B156E3"/>
    <w:rsid w:val="00B159BF"/>
    <w:rsid w:val="00B1661C"/>
    <w:rsid w:val="00B16ABF"/>
    <w:rsid w:val="00B1722B"/>
    <w:rsid w:val="00B17A5D"/>
    <w:rsid w:val="00B206EC"/>
    <w:rsid w:val="00B209C5"/>
    <w:rsid w:val="00B21327"/>
    <w:rsid w:val="00B227D4"/>
    <w:rsid w:val="00B230AF"/>
    <w:rsid w:val="00B23C47"/>
    <w:rsid w:val="00B23DFE"/>
    <w:rsid w:val="00B23E9F"/>
    <w:rsid w:val="00B249D0"/>
    <w:rsid w:val="00B24F15"/>
    <w:rsid w:val="00B2514B"/>
    <w:rsid w:val="00B268FE"/>
    <w:rsid w:val="00B269B8"/>
    <w:rsid w:val="00B26BF1"/>
    <w:rsid w:val="00B30233"/>
    <w:rsid w:val="00B3169E"/>
    <w:rsid w:val="00B32014"/>
    <w:rsid w:val="00B32524"/>
    <w:rsid w:val="00B328D7"/>
    <w:rsid w:val="00B3388D"/>
    <w:rsid w:val="00B33B37"/>
    <w:rsid w:val="00B3748E"/>
    <w:rsid w:val="00B378A0"/>
    <w:rsid w:val="00B37B57"/>
    <w:rsid w:val="00B41B7C"/>
    <w:rsid w:val="00B428FB"/>
    <w:rsid w:val="00B45735"/>
    <w:rsid w:val="00B4728C"/>
    <w:rsid w:val="00B505BF"/>
    <w:rsid w:val="00B529FB"/>
    <w:rsid w:val="00B52F10"/>
    <w:rsid w:val="00B530B4"/>
    <w:rsid w:val="00B532B4"/>
    <w:rsid w:val="00B53AB6"/>
    <w:rsid w:val="00B544EE"/>
    <w:rsid w:val="00B54F85"/>
    <w:rsid w:val="00B5506C"/>
    <w:rsid w:val="00B55C70"/>
    <w:rsid w:val="00B56B8C"/>
    <w:rsid w:val="00B56F67"/>
    <w:rsid w:val="00B5703B"/>
    <w:rsid w:val="00B570F0"/>
    <w:rsid w:val="00B60BD8"/>
    <w:rsid w:val="00B628AA"/>
    <w:rsid w:val="00B629D5"/>
    <w:rsid w:val="00B65254"/>
    <w:rsid w:val="00B65AC6"/>
    <w:rsid w:val="00B65B51"/>
    <w:rsid w:val="00B66E80"/>
    <w:rsid w:val="00B70AB9"/>
    <w:rsid w:val="00B716ED"/>
    <w:rsid w:val="00B71F7C"/>
    <w:rsid w:val="00B72B7D"/>
    <w:rsid w:val="00B72FFE"/>
    <w:rsid w:val="00B74132"/>
    <w:rsid w:val="00B74ACC"/>
    <w:rsid w:val="00B74F18"/>
    <w:rsid w:val="00B75D56"/>
    <w:rsid w:val="00B76879"/>
    <w:rsid w:val="00B7731D"/>
    <w:rsid w:val="00B77739"/>
    <w:rsid w:val="00B77946"/>
    <w:rsid w:val="00B801B1"/>
    <w:rsid w:val="00B81031"/>
    <w:rsid w:val="00B815AE"/>
    <w:rsid w:val="00B81B89"/>
    <w:rsid w:val="00B83000"/>
    <w:rsid w:val="00B85481"/>
    <w:rsid w:val="00B855E9"/>
    <w:rsid w:val="00B85AF5"/>
    <w:rsid w:val="00B85E0F"/>
    <w:rsid w:val="00B9197F"/>
    <w:rsid w:val="00B919AB"/>
    <w:rsid w:val="00B94607"/>
    <w:rsid w:val="00B94AF2"/>
    <w:rsid w:val="00B94C33"/>
    <w:rsid w:val="00B94C51"/>
    <w:rsid w:val="00B958DB"/>
    <w:rsid w:val="00B96C42"/>
    <w:rsid w:val="00B97B69"/>
    <w:rsid w:val="00B97CCD"/>
    <w:rsid w:val="00BA0516"/>
    <w:rsid w:val="00BA0A0A"/>
    <w:rsid w:val="00BA0E19"/>
    <w:rsid w:val="00BA19A1"/>
    <w:rsid w:val="00BA1E37"/>
    <w:rsid w:val="00BA269F"/>
    <w:rsid w:val="00BA48F2"/>
    <w:rsid w:val="00BA4FD7"/>
    <w:rsid w:val="00BA5B69"/>
    <w:rsid w:val="00BA5BF1"/>
    <w:rsid w:val="00BA62D0"/>
    <w:rsid w:val="00BA6969"/>
    <w:rsid w:val="00BA6EB8"/>
    <w:rsid w:val="00BA6EE3"/>
    <w:rsid w:val="00BA7E18"/>
    <w:rsid w:val="00BB011B"/>
    <w:rsid w:val="00BB0730"/>
    <w:rsid w:val="00BB0FB4"/>
    <w:rsid w:val="00BB1BBF"/>
    <w:rsid w:val="00BB21A0"/>
    <w:rsid w:val="00BB2772"/>
    <w:rsid w:val="00BB3ACD"/>
    <w:rsid w:val="00BB3C0D"/>
    <w:rsid w:val="00BB6032"/>
    <w:rsid w:val="00BC0A05"/>
    <w:rsid w:val="00BC0D8E"/>
    <w:rsid w:val="00BC1201"/>
    <w:rsid w:val="00BC14E1"/>
    <w:rsid w:val="00BC18BD"/>
    <w:rsid w:val="00BC1BC9"/>
    <w:rsid w:val="00BC25E1"/>
    <w:rsid w:val="00BC271B"/>
    <w:rsid w:val="00BC71CC"/>
    <w:rsid w:val="00BC754A"/>
    <w:rsid w:val="00BC7802"/>
    <w:rsid w:val="00BD1B7C"/>
    <w:rsid w:val="00BD2DE9"/>
    <w:rsid w:val="00BD312F"/>
    <w:rsid w:val="00BD4E31"/>
    <w:rsid w:val="00BD58B3"/>
    <w:rsid w:val="00BD5AEC"/>
    <w:rsid w:val="00BD5AFC"/>
    <w:rsid w:val="00BD7714"/>
    <w:rsid w:val="00BD77F1"/>
    <w:rsid w:val="00BD7C8D"/>
    <w:rsid w:val="00BD7EAD"/>
    <w:rsid w:val="00BE0780"/>
    <w:rsid w:val="00BE11A6"/>
    <w:rsid w:val="00BE1DC3"/>
    <w:rsid w:val="00BE4665"/>
    <w:rsid w:val="00BE5704"/>
    <w:rsid w:val="00BE66B8"/>
    <w:rsid w:val="00BE6E01"/>
    <w:rsid w:val="00BE6F63"/>
    <w:rsid w:val="00BF150A"/>
    <w:rsid w:val="00BF44C3"/>
    <w:rsid w:val="00BF481F"/>
    <w:rsid w:val="00BF5356"/>
    <w:rsid w:val="00BF6917"/>
    <w:rsid w:val="00BF77F3"/>
    <w:rsid w:val="00C004FF"/>
    <w:rsid w:val="00C00A8B"/>
    <w:rsid w:val="00C01839"/>
    <w:rsid w:val="00C01875"/>
    <w:rsid w:val="00C02099"/>
    <w:rsid w:val="00C02439"/>
    <w:rsid w:val="00C027E5"/>
    <w:rsid w:val="00C03643"/>
    <w:rsid w:val="00C0367A"/>
    <w:rsid w:val="00C04363"/>
    <w:rsid w:val="00C07801"/>
    <w:rsid w:val="00C11274"/>
    <w:rsid w:val="00C12788"/>
    <w:rsid w:val="00C12E50"/>
    <w:rsid w:val="00C13284"/>
    <w:rsid w:val="00C13CE7"/>
    <w:rsid w:val="00C1476A"/>
    <w:rsid w:val="00C15951"/>
    <w:rsid w:val="00C164F1"/>
    <w:rsid w:val="00C1772A"/>
    <w:rsid w:val="00C17764"/>
    <w:rsid w:val="00C17FD2"/>
    <w:rsid w:val="00C21A5F"/>
    <w:rsid w:val="00C21EC3"/>
    <w:rsid w:val="00C22FB3"/>
    <w:rsid w:val="00C24C3B"/>
    <w:rsid w:val="00C24DD5"/>
    <w:rsid w:val="00C25477"/>
    <w:rsid w:val="00C2768C"/>
    <w:rsid w:val="00C27D90"/>
    <w:rsid w:val="00C30211"/>
    <w:rsid w:val="00C31E3F"/>
    <w:rsid w:val="00C327CC"/>
    <w:rsid w:val="00C33792"/>
    <w:rsid w:val="00C33D62"/>
    <w:rsid w:val="00C34CBF"/>
    <w:rsid w:val="00C3774A"/>
    <w:rsid w:val="00C37835"/>
    <w:rsid w:val="00C37B3C"/>
    <w:rsid w:val="00C40D65"/>
    <w:rsid w:val="00C40FA3"/>
    <w:rsid w:val="00C4173D"/>
    <w:rsid w:val="00C43368"/>
    <w:rsid w:val="00C44007"/>
    <w:rsid w:val="00C443FB"/>
    <w:rsid w:val="00C4469A"/>
    <w:rsid w:val="00C476E2"/>
    <w:rsid w:val="00C47753"/>
    <w:rsid w:val="00C51882"/>
    <w:rsid w:val="00C53D0D"/>
    <w:rsid w:val="00C53F87"/>
    <w:rsid w:val="00C5465D"/>
    <w:rsid w:val="00C55275"/>
    <w:rsid w:val="00C55A65"/>
    <w:rsid w:val="00C5601F"/>
    <w:rsid w:val="00C5677B"/>
    <w:rsid w:val="00C60EB5"/>
    <w:rsid w:val="00C62576"/>
    <w:rsid w:val="00C62FD7"/>
    <w:rsid w:val="00C65672"/>
    <w:rsid w:val="00C6605D"/>
    <w:rsid w:val="00C7075F"/>
    <w:rsid w:val="00C714C3"/>
    <w:rsid w:val="00C71FB0"/>
    <w:rsid w:val="00C7292D"/>
    <w:rsid w:val="00C72947"/>
    <w:rsid w:val="00C72DDC"/>
    <w:rsid w:val="00C738DC"/>
    <w:rsid w:val="00C74526"/>
    <w:rsid w:val="00C74BD3"/>
    <w:rsid w:val="00C75146"/>
    <w:rsid w:val="00C75DE9"/>
    <w:rsid w:val="00C77078"/>
    <w:rsid w:val="00C77265"/>
    <w:rsid w:val="00C77A56"/>
    <w:rsid w:val="00C81314"/>
    <w:rsid w:val="00C813C9"/>
    <w:rsid w:val="00C81DBD"/>
    <w:rsid w:val="00C82465"/>
    <w:rsid w:val="00C82516"/>
    <w:rsid w:val="00C8275C"/>
    <w:rsid w:val="00C85F1E"/>
    <w:rsid w:val="00C87286"/>
    <w:rsid w:val="00C90390"/>
    <w:rsid w:val="00C90420"/>
    <w:rsid w:val="00C906EA"/>
    <w:rsid w:val="00C93569"/>
    <w:rsid w:val="00C9560A"/>
    <w:rsid w:val="00C96178"/>
    <w:rsid w:val="00C964DD"/>
    <w:rsid w:val="00CA0BD6"/>
    <w:rsid w:val="00CA21A7"/>
    <w:rsid w:val="00CA2361"/>
    <w:rsid w:val="00CA25F7"/>
    <w:rsid w:val="00CA4022"/>
    <w:rsid w:val="00CA4A6B"/>
    <w:rsid w:val="00CA4C2F"/>
    <w:rsid w:val="00CA4D28"/>
    <w:rsid w:val="00CA5370"/>
    <w:rsid w:val="00CA73EE"/>
    <w:rsid w:val="00CB23BD"/>
    <w:rsid w:val="00CB29BD"/>
    <w:rsid w:val="00CB3398"/>
    <w:rsid w:val="00CB37F2"/>
    <w:rsid w:val="00CB3FDF"/>
    <w:rsid w:val="00CB4E3E"/>
    <w:rsid w:val="00CB5145"/>
    <w:rsid w:val="00CB695F"/>
    <w:rsid w:val="00CB6EC4"/>
    <w:rsid w:val="00CB7DD6"/>
    <w:rsid w:val="00CC163B"/>
    <w:rsid w:val="00CC1C33"/>
    <w:rsid w:val="00CC2762"/>
    <w:rsid w:val="00CC339B"/>
    <w:rsid w:val="00CC34C9"/>
    <w:rsid w:val="00CC438C"/>
    <w:rsid w:val="00CC47FE"/>
    <w:rsid w:val="00CC4A5B"/>
    <w:rsid w:val="00CC5C55"/>
    <w:rsid w:val="00CC6D27"/>
    <w:rsid w:val="00CD01C6"/>
    <w:rsid w:val="00CD0CCA"/>
    <w:rsid w:val="00CD1C28"/>
    <w:rsid w:val="00CD1CEA"/>
    <w:rsid w:val="00CD2290"/>
    <w:rsid w:val="00CD3859"/>
    <w:rsid w:val="00CD4FB6"/>
    <w:rsid w:val="00CD6264"/>
    <w:rsid w:val="00CD643E"/>
    <w:rsid w:val="00CD6459"/>
    <w:rsid w:val="00CD7BFB"/>
    <w:rsid w:val="00CE0D13"/>
    <w:rsid w:val="00CE1799"/>
    <w:rsid w:val="00CE18AA"/>
    <w:rsid w:val="00CE1DEC"/>
    <w:rsid w:val="00CE4381"/>
    <w:rsid w:val="00CE5282"/>
    <w:rsid w:val="00CE57F9"/>
    <w:rsid w:val="00CE5E07"/>
    <w:rsid w:val="00CE646C"/>
    <w:rsid w:val="00CE653E"/>
    <w:rsid w:val="00CE673A"/>
    <w:rsid w:val="00CE6F42"/>
    <w:rsid w:val="00CE7306"/>
    <w:rsid w:val="00CF0505"/>
    <w:rsid w:val="00CF2015"/>
    <w:rsid w:val="00CF2EDC"/>
    <w:rsid w:val="00CF30CB"/>
    <w:rsid w:val="00CF4D61"/>
    <w:rsid w:val="00CF5654"/>
    <w:rsid w:val="00CF6235"/>
    <w:rsid w:val="00CF6272"/>
    <w:rsid w:val="00CF6F2B"/>
    <w:rsid w:val="00CF77BF"/>
    <w:rsid w:val="00D00174"/>
    <w:rsid w:val="00D00B54"/>
    <w:rsid w:val="00D01590"/>
    <w:rsid w:val="00D045B0"/>
    <w:rsid w:val="00D05AED"/>
    <w:rsid w:val="00D05E7F"/>
    <w:rsid w:val="00D11A9C"/>
    <w:rsid w:val="00D11BE0"/>
    <w:rsid w:val="00D11C24"/>
    <w:rsid w:val="00D12D96"/>
    <w:rsid w:val="00D149B4"/>
    <w:rsid w:val="00D15A59"/>
    <w:rsid w:val="00D16E34"/>
    <w:rsid w:val="00D175EA"/>
    <w:rsid w:val="00D20FFA"/>
    <w:rsid w:val="00D236AE"/>
    <w:rsid w:val="00D23D88"/>
    <w:rsid w:val="00D240FF"/>
    <w:rsid w:val="00D24109"/>
    <w:rsid w:val="00D24124"/>
    <w:rsid w:val="00D241B2"/>
    <w:rsid w:val="00D247EF"/>
    <w:rsid w:val="00D25D55"/>
    <w:rsid w:val="00D263BD"/>
    <w:rsid w:val="00D2702E"/>
    <w:rsid w:val="00D270EC"/>
    <w:rsid w:val="00D27698"/>
    <w:rsid w:val="00D27F6C"/>
    <w:rsid w:val="00D30166"/>
    <w:rsid w:val="00D30A72"/>
    <w:rsid w:val="00D3167B"/>
    <w:rsid w:val="00D31CDE"/>
    <w:rsid w:val="00D32378"/>
    <w:rsid w:val="00D3282C"/>
    <w:rsid w:val="00D3522D"/>
    <w:rsid w:val="00D3543D"/>
    <w:rsid w:val="00D3562A"/>
    <w:rsid w:val="00D3761F"/>
    <w:rsid w:val="00D4097D"/>
    <w:rsid w:val="00D40D0E"/>
    <w:rsid w:val="00D432BA"/>
    <w:rsid w:val="00D444C7"/>
    <w:rsid w:val="00D45946"/>
    <w:rsid w:val="00D46100"/>
    <w:rsid w:val="00D4633F"/>
    <w:rsid w:val="00D476D4"/>
    <w:rsid w:val="00D478A8"/>
    <w:rsid w:val="00D5091E"/>
    <w:rsid w:val="00D50E38"/>
    <w:rsid w:val="00D51AF2"/>
    <w:rsid w:val="00D52AF6"/>
    <w:rsid w:val="00D52CF0"/>
    <w:rsid w:val="00D534E5"/>
    <w:rsid w:val="00D53545"/>
    <w:rsid w:val="00D54BFC"/>
    <w:rsid w:val="00D55A48"/>
    <w:rsid w:val="00D6045C"/>
    <w:rsid w:val="00D60585"/>
    <w:rsid w:val="00D621F5"/>
    <w:rsid w:val="00D623C0"/>
    <w:rsid w:val="00D64026"/>
    <w:rsid w:val="00D64B91"/>
    <w:rsid w:val="00D66AFB"/>
    <w:rsid w:val="00D66BC0"/>
    <w:rsid w:val="00D67A23"/>
    <w:rsid w:val="00D70FEF"/>
    <w:rsid w:val="00D71432"/>
    <w:rsid w:val="00D71611"/>
    <w:rsid w:val="00D71EF0"/>
    <w:rsid w:val="00D72A0D"/>
    <w:rsid w:val="00D72A87"/>
    <w:rsid w:val="00D731D2"/>
    <w:rsid w:val="00D73362"/>
    <w:rsid w:val="00D7425B"/>
    <w:rsid w:val="00D7459E"/>
    <w:rsid w:val="00D75ACA"/>
    <w:rsid w:val="00D7622E"/>
    <w:rsid w:val="00D76A40"/>
    <w:rsid w:val="00D77B1A"/>
    <w:rsid w:val="00D77F35"/>
    <w:rsid w:val="00D80330"/>
    <w:rsid w:val="00D80D78"/>
    <w:rsid w:val="00D8158C"/>
    <w:rsid w:val="00D81C7E"/>
    <w:rsid w:val="00D81EE7"/>
    <w:rsid w:val="00D82294"/>
    <w:rsid w:val="00D82664"/>
    <w:rsid w:val="00D83C0A"/>
    <w:rsid w:val="00D83F51"/>
    <w:rsid w:val="00D84095"/>
    <w:rsid w:val="00D841DC"/>
    <w:rsid w:val="00D845E9"/>
    <w:rsid w:val="00D84D2C"/>
    <w:rsid w:val="00D850F7"/>
    <w:rsid w:val="00D857E8"/>
    <w:rsid w:val="00D85BE2"/>
    <w:rsid w:val="00D87918"/>
    <w:rsid w:val="00D87B1E"/>
    <w:rsid w:val="00D90AED"/>
    <w:rsid w:val="00D912DC"/>
    <w:rsid w:val="00D924BB"/>
    <w:rsid w:val="00D92FFE"/>
    <w:rsid w:val="00D934DF"/>
    <w:rsid w:val="00D93B5A"/>
    <w:rsid w:val="00D93CCF"/>
    <w:rsid w:val="00D943D4"/>
    <w:rsid w:val="00D946E9"/>
    <w:rsid w:val="00D95568"/>
    <w:rsid w:val="00D95E89"/>
    <w:rsid w:val="00D962DD"/>
    <w:rsid w:val="00D96AF2"/>
    <w:rsid w:val="00D97417"/>
    <w:rsid w:val="00DA1303"/>
    <w:rsid w:val="00DA19CA"/>
    <w:rsid w:val="00DA2C40"/>
    <w:rsid w:val="00DA4DBB"/>
    <w:rsid w:val="00DA5188"/>
    <w:rsid w:val="00DA57D6"/>
    <w:rsid w:val="00DA5936"/>
    <w:rsid w:val="00DA6340"/>
    <w:rsid w:val="00DA6A6B"/>
    <w:rsid w:val="00DB1BEB"/>
    <w:rsid w:val="00DB393D"/>
    <w:rsid w:val="00DB3F05"/>
    <w:rsid w:val="00DB43FB"/>
    <w:rsid w:val="00DB518A"/>
    <w:rsid w:val="00DB5C75"/>
    <w:rsid w:val="00DB5D45"/>
    <w:rsid w:val="00DB7054"/>
    <w:rsid w:val="00DB756E"/>
    <w:rsid w:val="00DB7B8F"/>
    <w:rsid w:val="00DC1626"/>
    <w:rsid w:val="00DC1A1D"/>
    <w:rsid w:val="00DC1DF6"/>
    <w:rsid w:val="00DC2AAC"/>
    <w:rsid w:val="00DC2F53"/>
    <w:rsid w:val="00DC3251"/>
    <w:rsid w:val="00DC3282"/>
    <w:rsid w:val="00DC3723"/>
    <w:rsid w:val="00DC3777"/>
    <w:rsid w:val="00DC4818"/>
    <w:rsid w:val="00DC6D7F"/>
    <w:rsid w:val="00DC79D0"/>
    <w:rsid w:val="00DC79E7"/>
    <w:rsid w:val="00DC7AEB"/>
    <w:rsid w:val="00DC7B9E"/>
    <w:rsid w:val="00DD0336"/>
    <w:rsid w:val="00DD19FC"/>
    <w:rsid w:val="00DD1BEC"/>
    <w:rsid w:val="00DD24F1"/>
    <w:rsid w:val="00DD35EE"/>
    <w:rsid w:val="00DD3C5D"/>
    <w:rsid w:val="00DD3E12"/>
    <w:rsid w:val="00DD403C"/>
    <w:rsid w:val="00DD4A2D"/>
    <w:rsid w:val="00DD6583"/>
    <w:rsid w:val="00DE05F2"/>
    <w:rsid w:val="00DE23B5"/>
    <w:rsid w:val="00DE3BFF"/>
    <w:rsid w:val="00DE3C60"/>
    <w:rsid w:val="00DE4127"/>
    <w:rsid w:val="00DE47CA"/>
    <w:rsid w:val="00DE49EF"/>
    <w:rsid w:val="00DE6305"/>
    <w:rsid w:val="00DE66E5"/>
    <w:rsid w:val="00DE6C6E"/>
    <w:rsid w:val="00DE7217"/>
    <w:rsid w:val="00DE72EE"/>
    <w:rsid w:val="00DF00B0"/>
    <w:rsid w:val="00DF1434"/>
    <w:rsid w:val="00DF22CD"/>
    <w:rsid w:val="00DF2835"/>
    <w:rsid w:val="00DF31AE"/>
    <w:rsid w:val="00DF32D4"/>
    <w:rsid w:val="00DF4BE4"/>
    <w:rsid w:val="00DF4CCC"/>
    <w:rsid w:val="00DF50E1"/>
    <w:rsid w:val="00DF5C16"/>
    <w:rsid w:val="00DF6E16"/>
    <w:rsid w:val="00E01690"/>
    <w:rsid w:val="00E0431A"/>
    <w:rsid w:val="00E04C08"/>
    <w:rsid w:val="00E052AC"/>
    <w:rsid w:val="00E055F3"/>
    <w:rsid w:val="00E05AC9"/>
    <w:rsid w:val="00E07406"/>
    <w:rsid w:val="00E102F4"/>
    <w:rsid w:val="00E10842"/>
    <w:rsid w:val="00E1171B"/>
    <w:rsid w:val="00E1287F"/>
    <w:rsid w:val="00E12F73"/>
    <w:rsid w:val="00E13777"/>
    <w:rsid w:val="00E13AA2"/>
    <w:rsid w:val="00E142CF"/>
    <w:rsid w:val="00E15982"/>
    <w:rsid w:val="00E17283"/>
    <w:rsid w:val="00E17E42"/>
    <w:rsid w:val="00E17FEE"/>
    <w:rsid w:val="00E20D8B"/>
    <w:rsid w:val="00E20ED2"/>
    <w:rsid w:val="00E21227"/>
    <w:rsid w:val="00E2129D"/>
    <w:rsid w:val="00E216BF"/>
    <w:rsid w:val="00E224BA"/>
    <w:rsid w:val="00E22516"/>
    <w:rsid w:val="00E22968"/>
    <w:rsid w:val="00E22B2D"/>
    <w:rsid w:val="00E22D4C"/>
    <w:rsid w:val="00E232D3"/>
    <w:rsid w:val="00E24DE3"/>
    <w:rsid w:val="00E252C6"/>
    <w:rsid w:val="00E257C2"/>
    <w:rsid w:val="00E266E3"/>
    <w:rsid w:val="00E279E1"/>
    <w:rsid w:val="00E300FA"/>
    <w:rsid w:val="00E301B3"/>
    <w:rsid w:val="00E305B4"/>
    <w:rsid w:val="00E30751"/>
    <w:rsid w:val="00E30E50"/>
    <w:rsid w:val="00E33FD0"/>
    <w:rsid w:val="00E346CD"/>
    <w:rsid w:val="00E347AC"/>
    <w:rsid w:val="00E34BBB"/>
    <w:rsid w:val="00E34FFD"/>
    <w:rsid w:val="00E36BDB"/>
    <w:rsid w:val="00E36F21"/>
    <w:rsid w:val="00E371B9"/>
    <w:rsid w:val="00E37AAB"/>
    <w:rsid w:val="00E37FC7"/>
    <w:rsid w:val="00E41901"/>
    <w:rsid w:val="00E44267"/>
    <w:rsid w:val="00E44509"/>
    <w:rsid w:val="00E452F9"/>
    <w:rsid w:val="00E45346"/>
    <w:rsid w:val="00E4544F"/>
    <w:rsid w:val="00E45FC2"/>
    <w:rsid w:val="00E4667E"/>
    <w:rsid w:val="00E473B6"/>
    <w:rsid w:val="00E50FB6"/>
    <w:rsid w:val="00E5186A"/>
    <w:rsid w:val="00E51BE9"/>
    <w:rsid w:val="00E52084"/>
    <w:rsid w:val="00E551DF"/>
    <w:rsid w:val="00E55F62"/>
    <w:rsid w:val="00E56059"/>
    <w:rsid w:val="00E5642C"/>
    <w:rsid w:val="00E5692C"/>
    <w:rsid w:val="00E56EC0"/>
    <w:rsid w:val="00E57C99"/>
    <w:rsid w:val="00E609D4"/>
    <w:rsid w:val="00E60FDC"/>
    <w:rsid w:val="00E614DA"/>
    <w:rsid w:val="00E63E68"/>
    <w:rsid w:val="00E6560A"/>
    <w:rsid w:val="00E65BBB"/>
    <w:rsid w:val="00E66875"/>
    <w:rsid w:val="00E677EA"/>
    <w:rsid w:val="00E70202"/>
    <w:rsid w:val="00E717D4"/>
    <w:rsid w:val="00E71A15"/>
    <w:rsid w:val="00E71D8C"/>
    <w:rsid w:val="00E72364"/>
    <w:rsid w:val="00E739E3"/>
    <w:rsid w:val="00E742D2"/>
    <w:rsid w:val="00E76B83"/>
    <w:rsid w:val="00E76DBC"/>
    <w:rsid w:val="00E773E0"/>
    <w:rsid w:val="00E80308"/>
    <w:rsid w:val="00E807ED"/>
    <w:rsid w:val="00E823DB"/>
    <w:rsid w:val="00E82BD3"/>
    <w:rsid w:val="00E83575"/>
    <w:rsid w:val="00E835C7"/>
    <w:rsid w:val="00E853A6"/>
    <w:rsid w:val="00E85EEA"/>
    <w:rsid w:val="00E867B9"/>
    <w:rsid w:val="00E907BC"/>
    <w:rsid w:val="00E91B09"/>
    <w:rsid w:val="00E92249"/>
    <w:rsid w:val="00E92439"/>
    <w:rsid w:val="00E92B2F"/>
    <w:rsid w:val="00E92C1D"/>
    <w:rsid w:val="00E94B04"/>
    <w:rsid w:val="00E97260"/>
    <w:rsid w:val="00E97275"/>
    <w:rsid w:val="00E97562"/>
    <w:rsid w:val="00E97AD9"/>
    <w:rsid w:val="00EA0115"/>
    <w:rsid w:val="00EA037B"/>
    <w:rsid w:val="00EA1C87"/>
    <w:rsid w:val="00EA3CB1"/>
    <w:rsid w:val="00EA4580"/>
    <w:rsid w:val="00EA6067"/>
    <w:rsid w:val="00EA6B1F"/>
    <w:rsid w:val="00EA76BA"/>
    <w:rsid w:val="00EA784B"/>
    <w:rsid w:val="00EB0268"/>
    <w:rsid w:val="00EB03E9"/>
    <w:rsid w:val="00EB10BF"/>
    <w:rsid w:val="00EB13E0"/>
    <w:rsid w:val="00EB17C5"/>
    <w:rsid w:val="00EB2D84"/>
    <w:rsid w:val="00EB34AA"/>
    <w:rsid w:val="00EB484E"/>
    <w:rsid w:val="00EB5E32"/>
    <w:rsid w:val="00EB65BC"/>
    <w:rsid w:val="00EB6C2F"/>
    <w:rsid w:val="00EC0ED9"/>
    <w:rsid w:val="00EC1017"/>
    <w:rsid w:val="00EC2573"/>
    <w:rsid w:val="00EC2F95"/>
    <w:rsid w:val="00EC30FA"/>
    <w:rsid w:val="00EC3239"/>
    <w:rsid w:val="00EC32FE"/>
    <w:rsid w:val="00EC3488"/>
    <w:rsid w:val="00EC35BB"/>
    <w:rsid w:val="00EC4563"/>
    <w:rsid w:val="00EC5532"/>
    <w:rsid w:val="00EC5A32"/>
    <w:rsid w:val="00EC5CA3"/>
    <w:rsid w:val="00EC5FCB"/>
    <w:rsid w:val="00EC65DE"/>
    <w:rsid w:val="00ED0309"/>
    <w:rsid w:val="00ED0F08"/>
    <w:rsid w:val="00ED112B"/>
    <w:rsid w:val="00ED14D1"/>
    <w:rsid w:val="00ED1ED1"/>
    <w:rsid w:val="00ED2641"/>
    <w:rsid w:val="00ED343B"/>
    <w:rsid w:val="00ED4600"/>
    <w:rsid w:val="00ED7808"/>
    <w:rsid w:val="00ED7B51"/>
    <w:rsid w:val="00EE0249"/>
    <w:rsid w:val="00EE03BA"/>
    <w:rsid w:val="00EE1530"/>
    <w:rsid w:val="00EE16FC"/>
    <w:rsid w:val="00EE1F95"/>
    <w:rsid w:val="00EE33F6"/>
    <w:rsid w:val="00EE4539"/>
    <w:rsid w:val="00EE4665"/>
    <w:rsid w:val="00EE5268"/>
    <w:rsid w:val="00EE560D"/>
    <w:rsid w:val="00EE5BEB"/>
    <w:rsid w:val="00EE65CD"/>
    <w:rsid w:val="00EE6F1C"/>
    <w:rsid w:val="00EE721D"/>
    <w:rsid w:val="00EE73C4"/>
    <w:rsid w:val="00EE7988"/>
    <w:rsid w:val="00EF3321"/>
    <w:rsid w:val="00EF4027"/>
    <w:rsid w:val="00EF4A24"/>
    <w:rsid w:val="00EF51E0"/>
    <w:rsid w:val="00EF52C4"/>
    <w:rsid w:val="00EF5C88"/>
    <w:rsid w:val="00EF76A1"/>
    <w:rsid w:val="00EF7769"/>
    <w:rsid w:val="00F001E7"/>
    <w:rsid w:val="00F00BBB"/>
    <w:rsid w:val="00F00E34"/>
    <w:rsid w:val="00F01A23"/>
    <w:rsid w:val="00F022B4"/>
    <w:rsid w:val="00F024C5"/>
    <w:rsid w:val="00F02BA2"/>
    <w:rsid w:val="00F02D67"/>
    <w:rsid w:val="00F03EC3"/>
    <w:rsid w:val="00F03FC4"/>
    <w:rsid w:val="00F0489C"/>
    <w:rsid w:val="00F04F1F"/>
    <w:rsid w:val="00F05A4C"/>
    <w:rsid w:val="00F06526"/>
    <w:rsid w:val="00F07687"/>
    <w:rsid w:val="00F10467"/>
    <w:rsid w:val="00F11505"/>
    <w:rsid w:val="00F1160E"/>
    <w:rsid w:val="00F13D08"/>
    <w:rsid w:val="00F13D86"/>
    <w:rsid w:val="00F14AF3"/>
    <w:rsid w:val="00F15A5A"/>
    <w:rsid w:val="00F16BC5"/>
    <w:rsid w:val="00F16DB6"/>
    <w:rsid w:val="00F17933"/>
    <w:rsid w:val="00F17E60"/>
    <w:rsid w:val="00F20982"/>
    <w:rsid w:val="00F21561"/>
    <w:rsid w:val="00F21627"/>
    <w:rsid w:val="00F21732"/>
    <w:rsid w:val="00F21B09"/>
    <w:rsid w:val="00F21BA9"/>
    <w:rsid w:val="00F22828"/>
    <w:rsid w:val="00F22A4D"/>
    <w:rsid w:val="00F23728"/>
    <w:rsid w:val="00F24743"/>
    <w:rsid w:val="00F247E6"/>
    <w:rsid w:val="00F24B27"/>
    <w:rsid w:val="00F2517B"/>
    <w:rsid w:val="00F2598F"/>
    <w:rsid w:val="00F25C5A"/>
    <w:rsid w:val="00F26DB9"/>
    <w:rsid w:val="00F270B9"/>
    <w:rsid w:val="00F2753D"/>
    <w:rsid w:val="00F27827"/>
    <w:rsid w:val="00F27FA6"/>
    <w:rsid w:val="00F30F56"/>
    <w:rsid w:val="00F31CD2"/>
    <w:rsid w:val="00F31EA2"/>
    <w:rsid w:val="00F31F77"/>
    <w:rsid w:val="00F32643"/>
    <w:rsid w:val="00F327F5"/>
    <w:rsid w:val="00F32AE0"/>
    <w:rsid w:val="00F34107"/>
    <w:rsid w:val="00F343FD"/>
    <w:rsid w:val="00F366C1"/>
    <w:rsid w:val="00F36CC8"/>
    <w:rsid w:val="00F36DEF"/>
    <w:rsid w:val="00F37998"/>
    <w:rsid w:val="00F407B4"/>
    <w:rsid w:val="00F40D2C"/>
    <w:rsid w:val="00F41FF6"/>
    <w:rsid w:val="00F420C2"/>
    <w:rsid w:val="00F42417"/>
    <w:rsid w:val="00F43FCF"/>
    <w:rsid w:val="00F45251"/>
    <w:rsid w:val="00F456B5"/>
    <w:rsid w:val="00F46230"/>
    <w:rsid w:val="00F46CAB"/>
    <w:rsid w:val="00F46F0A"/>
    <w:rsid w:val="00F50390"/>
    <w:rsid w:val="00F51075"/>
    <w:rsid w:val="00F549F3"/>
    <w:rsid w:val="00F54A40"/>
    <w:rsid w:val="00F55154"/>
    <w:rsid w:val="00F56053"/>
    <w:rsid w:val="00F56832"/>
    <w:rsid w:val="00F5694F"/>
    <w:rsid w:val="00F601BF"/>
    <w:rsid w:val="00F6085B"/>
    <w:rsid w:val="00F60C7A"/>
    <w:rsid w:val="00F617C9"/>
    <w:rsid w:val="00F63E69"/>
    <w:rsid w:val="00F63EDB"/>
    <w:rsid w:val="00F65D65"/>
    <w:rsid w:val="00F65E57"/>
    <w:rsid w:val="00F673DB"/>
    <w:rsid w:val="00F679EF"/>
    <w:rsid w:val="00F67E98"/>
    <w:rsid w:val="00F70F22"/>
    <w:rsid w:val="00F7210C"/>
    <w:rsid w:val="00F72F10"/>
    <w:rsid w:val="00F73AF9"/>
    <w:rsid w:val="00F73E37"/>
    <w:rsid w:val="00F75857"/>
    <w:rsid w:val="00F75CB6"/>
    <w:rsid w:val="00F77229"/>
    <w:rsid w:val="00F7761A"/>
    <w:rsid w:val="00F7776F"/>
    <w:rsid w:val="00F8001E"/>
    <w:rsid w:val="00F802C2"/>
    <w:rsid w:val="00F8170D"/>
    <w:rsid w:val="00F82449"/>
    <w:rsid w:val="00F82D28"/>
    <w:rsid w:val="00F83BC4"/>
    <w:rsid w:val="00F8582B"/>
    <w:rsid w:val="00F859FB"/>
    <w:rsid w:val="00F860FA"/>
    <w:rsid w:val="00F86134"/>
    <w:rsid w:val="00F8616A"/>
    <w:rsid w:val="00F8698C"/>
    <w:rsid w:val="00F8702E"/>
    <w:rsid w:val="00F87451"/>
    <w:rsid w:val="00F8751C"/>
    <w:rsid w:val="00F879A2"/>
    <w:rsid w:val="00F905A1"/>
    <w:rsid w:val="00F9078B"/>
    <w:rsid w:val="00F90A30"/>
    <w:rsid w:val="00F92DA9"/>
    <w:rsid w:val="00F93909"/>
    <w:rsid w:val="00F94833"/>
    <w:rsid w:val="00F94F95"/>
    <w:rsid w:val="00F95C2E"/>
    <w:rsid w:val="00F96D6A"/>
    <w:rsid w:val="00F9704E"/>
    <w:rsid w:val="00F97567"/>
    <w:rsid w:val="00FA1377"/>
    <w:rsid w:val="00FA1C00"/>
    <w:rsid w:val="00FA267D"/>
    <w:rsid w:val="00FA3256"/>
    <w:rsid w:val="00FA4D3C"/>
    <w:rsid w:val="00FA5F2B"/>
    <w:rsid w:val="00FA60AF"/>
    <w:rsid w:val="00FA6115"/>
    <w:rsid w:val="00FA6E20"/>
    <w:rsid w:val="00FB1EBB"/>
    <w:rsid w:val="00FB3318"/>
    <w:rsid w:val="00FB3920"/>
    <w:rsid w:val="00FB51F5"/>
    <w:rsid w:val="00FC0492"/>
    <w:rsid w:val="00FC1630"/>
    <w:rsid w:val="00FC2075"/>
    <w:rsid w:val="00FC3108"/>
    <w:rsid w:val="00FC3D85"/>
    <w:rsid w:val="00FC40DE"/>
    <w:rsid w:val="00FC6008"/>
    <w:rsid w:val="00FC6F42"/>
    <w:rsid w:val="00FC751A"/>
    <w:rsid w:val="00FD156E"/>
    <w:rsid w:val="00FD1635"/>
    <w:rsid w:val="00FD1C54"/>
    <w:rsid w:val="00FD2335"/>
    <w:rsid w:val="00FD276D"/>
    <w:rsid w:val="00FD2A1E"/>
    <w:rsid w:val="00FD2A55"/>
    <w:rsid w:val="00FD30B8"/>
    <w:rsid w:val="00FD391F"/>
    <w:rsid w:val="00FD3AB8"/>
    <w:rsid w:val="00FD3C23"/>
    <w:rsid w:val="00FD4C87"/>
    <w:rsid w:val="00FD62D7"/>
    <w:rsid w:val="00FD6619"/>
    <w:rsid w:val="00FE0050"/>
    <w:rsid w:val="00FE0CE7"/>
    <w:rsid w:val="00FE1D0E"/>
    <w:rsid w:val="00FE3B6C"/>
    <w:rsid w:val="00FE3E24"/>
    <w:rsid w:val="00FE549B"/>
    <w:rsid w:val="00FF1073"/>
    <w:rsid w:val="00FF1121"/>
    <w:rsid w:val="00FF1E90"/>
    <w:rsid w:val="00FF28CD"/>
    <w:rsid w:val="00FF28D0"/>
    <w:rsid w:val="00FF3338"/>
    <w:rsid w:val="00FF407A"/>
    <w:rsid w:val="00FF4221"/>
    <w:rsid w:val="00FF473E"/>
    <w:rsid w:val="00FF55E3"/>
    <w:rsid w:val="00FF5A30"/>
    <w:rsid w:val="00FF707F"/>
    <w:rsid w:val="00FF7BE7"/>
    <w:rsid w:val="00FF7CF9"/>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8B4165"/>
  <w15:docId w15:val="{14B83FCC-3EBA-465C-B6E6-2406DEB7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E7"/>
    <w:rPr>
      <w:lang w:val="es-ES_tradnl" w:eastAsia="es-ES"/>
    </w:rPr>
  </w:style>
  <w:style w:type="paragraph" w:styleId="Ttulo1">
    <w:name w:val="heading 1"/>
    <w:basedOn w:val="Normal"/>
    <w:next w:val="Normal"/>
    <w:link w:val="Ttulo1Car"/>
    <w:uiPriority w:val="99"/>
    <w:qFormat/>
    <w:rsid w:val="00D81EE7"/>
    <w:pPr>
      <w:keepNext/>
      <w:jc w:val="right"/>
      <w:outlineLvl w:val="0"/>
    </w:pPr>
    <w:rPr>
      <w:sz w:val="28"/>
      <w:szCs w:val="28"/>
    </w:rPr>
  </w:style>
  <w:style w:type="paragraph" w:styleId="Ttulo2">
    <w:name w:val="heading 2"/>
    <w:basedOn w:val="Normal"/>
    <w:next w:val="Normal"/>
    <w:link w:val="Ttulo2Car"/>
    <w:uiPriority w:val="99"/>
    <w:qFormat/>
    <w:rsid w:val="00D81EE7"/>
    <w:pPr>
      <w:keepNext/>
      <w:outlineLvl w:val="1"/>
    </w:pPr>
    <w:rPr>
      <w:sz w:val="28"/>
      <w:szCs w:val="28"/>
    </w:rPr>
  </w:style>
  <w:style w:type="paragraph" w:styleId="Ttulo3">
    <w:name w:val="heading 3"/>
    <w:basedOn w:val="Normal"/>
    <w:next w:val="Normal"/>
    <w:link w:val="Ttulo3Car"/>
    <w:uiPriority w:val="99"/>
    <w:qFormat/>
    <w:rsid w:val="00D81EE7"/>
    <w:pPr>
      <w:keepNext/>
      <w:jc w:val="center"/>
      <w:outlineLvl w:val="2"/>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2EB"/>
    <w:rPr>
      <w:rFonts w:ascii="Cambria" w:hAnsi="Cambria" w:cs="Cambria"/>
      <w:b/>
      <w:bCs/>
      <w:kern w:val="32"/>
      <w:sz w:val="32"/>
      <w:szCs w:val="32"/>
      <w:lang w:val="es-ES_tradnl" w:eastAsia="es-ES"/>
    </w:rPr>
  </w:style>
  <w:style w:type="character" w:customStyle="1" w:styleId="Ttulo2Car">
    <w:name w:val="Título 2 Car"/>
    <w:basedOn w:val="Fuentedeprrafopredeter"/>
    <w:link w:val="Ttulo2"/>
    <w:uiPriority w:val="99"/>
    <w:semiHidden/>
    <w:locked/>
    <w:rsid w:val="000742EB"/>
    <w:rPr>
      <w:rFonts w:ascii="Cambria" w:hAnsi="Cambria" w:cs="Cambria"/>
      <w:b/>
      <w:bCs/>
      <w:i/>
      <w:iCs/>
      <w:sz w:val="28"/>
      <w:szCs w:val="28"/>
      <w:lang w:val="es-ES_tradnl" w:eastAsia="es-ES"/>
    </w:rPr>
  </w:style>
  <w:style w:type="character" w:customStyle="1" w:styleId="Ttulo3Car">
    <w:name w:val="Título 3 Car"/>
    <w:basedOn w:val="Fuentedeprrafopredeter"/>
    <w:link w:val="Ttulo3"/>
    <w:uiPriority w:val="99"/>
    <w:semiHidden/>
    <w:locked/>
    <w:rsid w:val="000742EB"/>
    <w:rPr>
      <w:rFonts w:ascii="Cambria" w:hAnsi="Cambria" w:cs="Cambria"/>
      <w:b/>
      <w:bCs/>
      <w:sz w:val="26"/>
      <w:szCs w:val="26"/>
      <w:lang w:val="es-ES_tradnl" w:eastAsia="es-ES"/>
    </w:rPr>
  </w:style>
  <w:style w:type="paragraph" w:styleId="Ttulo">
    <w:name w:val="Title"/>
    <w:basedOn w:val="Normal"/>
    <w:link w:val="TtuloCar"/>
    <w:uiPriority w:val="99"/>
    <w:qFormat/>
    <w:rsid w:val="00D81EE7"/>
    <w:pPr>
      <w:jc w:val="center"/>
    </w:pPr>
    <w:rPr>
      <w:sz w:val="32"/>
      <w:szCs w:val="32"/>
    </w:rPr>
  </w:style>
  <w:style w:type="character" w:customStyle="1" w:styleId="TtuloCar">
    <w:name w:val="Título Car"/>
    <w:basedOn w:val="Fuentedeprrafopredeter"/>
    <w:link w:val="Ttulo"/>
    <w:uiPriority w:val="99"/>
    <w:locked/>
    <w:rsid w:val="000742EB"/>
    <w:rPr>
      <w:rFonts w:ascii="Cambria" w:hAnsi="Cambria" w:cs="Cambria"/>
      <w:b/>
      <w:bCs/>
      <w:kern w:val="28"/>
      <w:sz w:val="32"/>
      <w:szCs w:val="32"/>
      <w:lang w:val="es-ES_tradnl" w:eastAsia="es-ES"/>
    </w:rPr>
  </w:style>
  <w:style w:type="paragraph" w:styleId="Piedepgina">
    <w:name w:val="footer"/>
    <w:basedOn w:val="Normal"/>
    <w:link w:val="PiedepginaCar"/>
    <w:uiPriority w:val="99"/>
    <w:rsid w:val="00D81EE7"/>
    <w:pPr>
      <w:tabs>
        <w:tab w:val="center" w:pos="4252"/>
        <w:tab w:val="right" w:pos="8504"/>
      </w:tabs>
    </w:pPr>
  </w:style>
  <w:style w:type="character" w:customStyle="1" w:styleId="PiedepginaCar">
    <w:name w:val="Pie de página Car"/>
    <w:basedOn w:val="Fuentedeprrafopredeter"/>
    <w:link w:val="Piedepgina"/>
    <w:uiPriority w:val="99"/>
    <w:semiHidden/>
    <w:locked/>
    <w:rsid w:val="000742EB"/>
    <w:rPr>
      <w:sz w:val="20"/>
      <w:szCs w:val="20"/>
      <w:lang w:val="es-ES_tradnl" w:eastAsia="es-ES"/>
    </w:rPr>
  </w:style>
  <w:style w:type="paragraph" w:styleId="Textodeglobo">
    <w:name w:val="Balloon Text"/>
    <w:basedOn w:val="Normal"/>
    <w:link w:val="TextodegloboCar"/>
    <w:uiPriority w:val="99"/>
    <w:semiHidden/>
    <w:rsid w:val="002B379F"/>
    <w:rPr>
      <w:rFonts w:ascii="Tahoma" w:hAnsi="Tahoma" w:cs="Tahoma"/>
      <w:sz w:val="16"/>
      <w:szCs w:val="16"/>
    </w:rPr>
  </w:style>
  <w:style w:type="character" w:customStyle="1" w:styleId="TextodegloboCar">
    <w:name w:val="Texto de globo Car"/>
    <w:basedOn w:val="Fuentedeprrafopredeter"/>
    <w:link w:val="Textodeglobo"/>
    <w:uiPriority w:val="99"/>
    <w:locked/>
    <w:rsid w:val="002B379F"/>
    <w:rPr>
      <w:rFonts w:ascii="Tahoma" w:hAnsi="Tahoma" w:cs="Tahoma"/>
      <w:sz w:val="16"/>
      <w:szCs w:val="16"/>
      <w:lang w:val="es-ES_tradnl" w:eastAsia="es-ES"/>
    </w:rPr>
  </w:style>
  <w:style w:type="paragraph" w:styleId="Subttulo">
    <w:name w:val="Subtitle"/>
    <w:basedOn w:val="Normal"/>
    <w:next w:val="Normal"/>
    <w:link w:val="SubttuloCar"/>
    <w:qFormat/>
    <w:locked/>
    <w:rsid w:val="005861B2"/>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5861B2"/>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unhideWhenUsed/>
    <w:rsid w:val="0070139D"/>
    <w:pPr>
      <w:tabs>
        <w:tab w:val="center" w:pos="4419"/>
        <w:tab w:val="right" w:pos="8838"/>
      </w:tabs>
    </w:pPr>
  </w:style>
  <w:style w:type="character" w:customStyle="1" w:styleId="EncabezadoCar">
    <w:name w:val="Encabezado Car"/>
    <w:basedOn w:val="Fuentedeprrafopredeter"/>
    <w:link w:val="Encabezado"/>
    <w:uiPriority w:val="99"/>
    <w:rsid w:val="0070139D"/>
    <w:rPr>
      <w:lang w:val="es-ES_tradnl" w:eastAsia="es-ES"/>
    </w:rPr>
  </w:style>
  <w:style w:type="character" w:styleId="Hipervnculo">
    <w:name w:val="Hyperlink"/>
    <w:basedOn w:val="Fuentedeprrafopredeter"/>
    <w:uiPriority w:val="99"/>
    <w:unhideWhenUsed/>
    <w:rsid w:val="00CE1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4398">
      <w:bodyDiv w:val="1"/>
      <w:marLeft w:val="0"/>
      <w:marRight w:val="0"/>
      <w:marTop w:val="0"/>
      <w:marBottom w:val="0"/>
      <w:divBdr>
        <w:top w:val="none" w:sz="0" w:space="0" w:color="auto"/>
        <w:left w:val="none" w:sz="0" w:space="0" w:color="auto"/>
        <w:bottom w:val="none" w:sz="0" w:space="0" w:color="auto"/>
        <w:right w:val="none" w:sz="0" w:space="0" w:color="auto"/>
      </w:divBdr>
    </w:div>
    <w:div w:id="713046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87D84-A1AE-4AD1-BF7E-A9361AC0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508</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PARTIDA  NO</vt:lpstr>
    </vt:vector>
  </TitlesOfParts>
  <Company>Hewlett-Packard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PARTIDA  NO</dc:title>
  <dc:creator>H. Ayuntamiento de Coatzintla</dc:creator>
  <cp:lastModifiedBy>HP</cp:lastModifiedBy>
  <cp:revision>6</cp:revision>
  <cp:lastPrinted>2022-03-24T01:20:00Z</cp:lastPrinted>
  <dcterms:created xsi:type="dcterms:W3CDTF">2022-02-23T19:56:00Z</dcterms:created>
  <dcterms:modified xsi:type="dcterms:W3CDTF">2022-03-24T01:41:00Z</dcterms:modified>
</cp:coreProperties>
</file>